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D2FC0" w14:textId="449C9361" w:rsidR="00C85D5F" w:rsidRPr="00CE6CFB" w:rsidRDefault="00F44952">
      <w:r w:rsidRPr="00CE6CFB">
        <w:t>Konu:</w:t>
      </w:r>
      <w:r w:rsidR="00D933DF" w:rsidRPr="00CE6CFB">
        <w:t xml:space="preserve"> </w:t>
      </w:r>
      <w:r w:rsidR="00C85D5F" w:rsidRPr="00CE6CFB">
        <w:t xml:space="preserve">Rab İsa' Mesih </w:t>
      </w:r>
      <w:r w:rsidR="00D933DF" w:rsidRPr="00CE6CFB">
        <w:t>İsa ya</w:t>
      </w:r>
      <w:r w:rsidR="00C85D5F" w:rsidRPr="00CE6CFB">
        <w:t xml:space="preserve"> iman edende </w:t>
      </w:r>
      <w:r w:rsidR="00D933DF" w:rsidRPr="00CE6CFB">
        <w:t>diri</w:t>
      </w:r>
      <w:r w:rsidR="00C85D5F" w:rsidRPr="00CE6CFB">
        <w:t xml:space="preserve"> su</w:t>
      </w:r>
      <w:r w:rsidR="00D933DF" w:rsidRPr="00CE6CFB">
        <w:t xml:space="preserve"> ı</w:t>
      </w:r>
      <w:r w:rsidR="00C85D5F" w:rsidRPr="00CE6CFB">
        <w:t>rmakları var</w:t>
      </w:r>
    </w:p>
    <w:p w14:paraId="1114336C" w14:textId="683B6FDE" w:rsidR="00A36938" w:rsidRPr="00CE6CFB" w:rsidRDefault="006C3F69" w:rsidP="00A36938">
      <w:pPr>
        <w:rPr>
          <w:rFonts w:ascii="Segoe UI" w:hAnsi="Segoe UI" w:cs="Segoe UI"/>
          <w:b w:val="0"/>
          <w:bCs w:val="0"/>
          <w:color w:val="FF0000"/>
          <w:kern w:val="0"/>
        </w:rPr>
      </w:pPr>
      <w:r w:rsidRPr="00CE6CFB">
        <w:rPr>
          <w:color w:val="FF0000"/>
        </w:rPr>
        <w:t>Okuy</w:t>
      </w:r>
      <w:r w:rsidR="006A66C5" w:rsidRPr="00CE6CFB">
        <w:rPr>
          <w:color w:val="FF0000"/>
        </w:rPr>
        <w:t>alı</w:t>
      </w:r>
      <w:r w:rsidR="00FE0B48" w:rsidRPr="00CE6CFB">
        <w:rPr>
          <w:color w:val="FF0000"/>
        </w:rPr>
        <w:t>m</w:t>
      </w:r>
      <w:r w:rsidRPr="00CE6CFB">
        <w:rPr>
          <w:color w:val="FF0000"/>
        </w:rPr>
        <w:t xml:space="preserve"> </w:t>
      </w:r>
      <w:r w:rsidR="00C85D5F" w:rsidRPr="00CE6CFB">
        <w:rPr>
          <w:color w:val="FF0000"/>
        </w:rPr>
        <w:t xml:space="preserve">İncil </w:t>
      </w:r>
      <w:r w:rsidR="006A66C5" w:rsidRPr="00CE6CFB">
        <w:rPr>
          <w:color w:val="FF0000"/>
        </w:rPr>
        <w:t xml:space="preserve">Yuhanna </w:t>
      </w:r>
      <w:r w:rsidR="00474DAA" w:rsidRPr="00CE6CFB">
        <w:rPr>
          <w:rFonts w:ascii="Segoe UI" w:hAnsi="Segoe UI" w:cs="Segoe UI"/>
          <w:color w:val="FF0000"/>
          <w:kern w:val="0"/>
        </w:rPr>
        <w:t>4:7</w:t>
      </w:r>
      <w:r w:rsidR="00474DAA" w:rsidRPr="00CE6CFB">
        <w:rPr>
          <w:rFonts w:ascii="Segoe UI" w:hAnsi="Segoe UI" w:cs="Segoe UI"/>
          <w:color w:val="FF0000"/>
          <w:kern w:val="0"/>
          <w:vertAlign w:val="superscript"/>
        </w:rPr>
        <w:t>B</w:t>
      </w:r>
      <w:r w:rsidR="00474DAA" w:rsidRPr="00CE6CFB">
        <w:rPr>
          <w:rFonts w:ascii="Segoe UI" w:hAnsi="Segoe UI" w:cs="Segoe UI"/>
          <w:color w:val="FF0000"/>
          <w:kern w:val="0"/>
        </w:rPr>
        <w:t>-14</w:t>
      </w:r>
      <w:r w:rsidR="00474DAA" w:rsidRPr="00CE6CFB">
        <w:rPr>
          <w:rFonts w:ascii="Segoe UI" w:hAnsi="Segoe UI" w:cs="Segoe UI"/>
          <w:b w:val="0"/>
          <w:bCs w:val="0"/>
          <w:color w:val="FF0000"/>
          <w:kern w:val="0"/>
        </w:rPr>
        <w:t xml:space="preserve"> </w:t>
      </w:r>
      <w:r w:rsidR="00474DAA" w:rsidRPr="00CE6CFB">
        <w:rPr>
          <w:rFonts w:ascii="Segoe UI" w:hAnsi="Segoe UI" w:cs="Segoe UI"/>
          <w:kern w:val="0"/>
          <w:highlight w:val="yellow"/>
        </w:rPr>
        <w:t>Ve</w:t>
      </w:r>
      <w:r w:rsidR="00474DAA" w:rsidRPr="00CE6CFB">
        <w:rPr>
          <w:rFonts w:ascii="Segoe UI" w:hAnsi="Segoe UI" w:cs="Segoe UI"/>
          <w:b w:val="0"/>
          <w:bCs w:val="0"/>
          <w:color w:val="FF0000"/>
          <w:kern w:val="0"/>
        </w:rPr>
        <w:t xml:space="preserve"> </w:t>
      </w:r>
      <w:r w:rsidR="006A66C5" w:rsidRPr="00CE6CFB">
        <w:rPr>
          <w:color w:val="FF0000"/>
        </w:rPr>
        <w:t>7:37/B-</w:t>
      </w:r>
      <w:r w:rsidRPr="00CE6CFB">
        <w:rPr>
          <w:color w:val="FF0000"/>
        </w:rPr>
        <w:t xml:space="preserve">38 </w:t>
      </w:r>
      <w:r w:rsidR="00A36938" w:rsidRPr="00CE6CFB">
        <w:rPr>
          <w:rFonts w:ascii="Segoe UI" w:hAnsi="Segoe UI" w:cs="Segoe UI"/>
          <w:color w:val="FF0000"/>
          <w:kern w:val="0"/>
        </w:rPr>
        <w:t>Diyor</w:t>
      </w:r>
      <w:r w:rsidR="00CF3C8F" w:rsidRPr="00CE6CFB">
        <w:rPr>
          <w:rFonts w:ascii="Segoe UI" w:hAnsi="Segoe UI" w:cs="Segoe UI"/>
          <w:color w:val="FF0000"/>
          <w:kern w:val="0"/>
        </w:rPr>
        <w:t xml:space="preserve"> </w:t>
      </w:r>
      <w:r w:rsidR="005E445E" w:rsidRPr="00CE6CFB">
        <w:rPr>
          <w:rFonts w:ascii="Segoe UI" w:hAnsi="Segoe UI" w:cs="Segoe UI"/>
          <w:color w:val="FF0000"/>
          <w:kern w:val="0"/>
        </w:rPr>
        <w:t xml:space="preserve">Rab İsa Mesih. </w:t>
      </w:r>
    </w:p>
    <w:p w14:paraId="3AE73C89" w14:textId="225BD4EE" w:rsidR="00412E99" w:rsidRPr="00CE6CFB" w:rsidRDefault="002764C4" w:rsidP="00E77C5F">
      <w:r w:rsidRPr="00CE6CFB">
        <w:t>Okuduğumuz Tanrı</w:t>
      </w:r>
      <w:r w:rsidR="006475E7" w:rsidRPr="00CE6CFB">
        <w:t xml:space="preserve"> sözünü düşünerek, </w:t>
      </w:r>
      <w:r w:rsidRPr="00CE6CFB">
        <w:t>Tanrı</w:t>
      </w:r>
      <w:r w:rsidR="006475E7" w:rsidRPr="00CE6CFB">
        <w:t xml:space="preserve"> sözünün canlı ve eğitici olduğunun farkına varıyorsun.</w:t>
      </w:r>
      <w:r w:rsidR="00E11A4F" w:rsidRPr="00CE6CFB">
        <w:t xml:space="preserve"> </w:t>
      </w:r>
    </w:p>
    <w:p w14:paraId="6760A695" w14:textId="77777777" w:rsidR="00D63F92" w:rsidRPr="00CE6CFB" w:rsidRDefault="00E11A4F" w:rsidP="00E77C5F">
      <w:r w:rsidRPr="00CE6CFB">
        <w:t>Seni sürekli teşvik ediyor ve güçlendiriyor</w:t>
      </w:r>
      <w:r w:rsidR="005F4A0B" w:rsidRPr="00CE6CFB">
        <w:t>.</w:t>
      </w:r>
      <w:r w:rsidR="000557CE" w:rsidRPr="00CE6CFB">
        <w:t xml:space="preserve"> Bazen bir kitabı okursun rafa koyarsın. Aradan zaman geçtiğinde, birden kitabı okuduğun halde </w:t>
      </w:r>
      <w:r w:rsidR="008B053D" w:rsidRPr="00CE6CFB">
        <w:t xml:space="preserve">tekrar </w:t>
      </w:r>
      <w:r w:rsidR="00C5588A" w:rsidRPr="00CE6CFB">
        <w:t>okuduğunda sözler</w:t>
      </w:r>
      <w:r w:rsidR="008B053D" w:rsidRPr="00CE6CFB">
        <w:t xml:space="preserve"> daha canlı ve parlak görülür. </w:t>
      </w:r>
    </w:p>
    <w:p w14:paraId="121FD57D" w14:textId="070097CA" w:rsidR="00D63F92" w:rsidRPr="00CE6CFB" w:rsidRDefault="008B053D" w:rsidP="00E77C5F">
      <w:r w:rsidRPr="00CE6CFB">
        <w:t xml:space="preserve">Ben Kutsal Kitabı yıllardır okurum ve her okuduğumda </w:t>
      </w:r>
      <w:r w:rsidR="00092506" w:rsidRPr="00CE6CFB">
        <w:t xml:space="preserve">yeni </w:t>
      </w:r>
      <w:r w:rsidRPr="00CE6CFB">
        <w:t xml:space="preserve">teşvik </w:t>
      </w:r>
      <w:r w:rsidR="00C5588A" w:rsidRPr="00CE6CFB">
        <w:t>sözleriyle karşıl</w:t>
      </w:r>
      <w:r w:rsidRPr="00CE6CFB">
        <w:t>a</w:t>
      </w:r>
      <w:r w:rsidR="00C5588A" w:rsidRPr="00CE6CFB">
        <w:t>ş</w:t>
      </w:r>
      <w:r w:rsidRPr="00CE6CFB">
        <w:t>ıyorum</w:t>
      </w:r>
      <w:r w:rsidR="00C5588A" w:rsidRPr="00CE6CFB">
        <w:t>. Tanrı bizi sözüyle uyarıyor, sözüyle teşvik ediyor,</w:t>
      </w:r>
      <w:r w:rsidR="00E6735F" w:rsidRPr="00CE6CFB">
        <w:t xml:space="preserve"> aynı sözüyle eğitiyor. Hepsini Tanrı Mesih İsa adıyla Kutsal Kitap</w:t>
      </w:r>
      <w:r w:rsidR="00F53DE2" w:rsidRPr="00CE6CFB">
        <w:t xml:space="preserve">ta </w:t>
      </w:r>
      <w:r w:rsidR="00E6735F" w:rsidRPr="00CE6CFB">
        <w:t>yapıyor.</w:t>
      </w:r>
      <w:r w:rsidR="00F53DE2" w:rsidRPr="00CE6CFB">
        <w:t xml:space="preserve"> </w:t>
      </w:r>
    </w:p>
    <w:p w14:paraId="3A3BD4D0" w14:textId="11418D25" w:rsidR="0046258A" w:rsidRPr="00CE6CFB" w:rsidRDefault="00F53DE2" w:rsidP="00E77C5F">
      <w:r w:rsidRPr="00CE6CFB">
        <w:t xml:space="preserve">Bu yaşayan Tanrı'nın yaşayan sözüdür, hamt olsun.  </w:t>
      </w:r>
      <w:r w:rsidR="000131A3" w:rsidRPr="00CE6CFB">
        <w:t>Konuya devamla</w:t>
      </w:r>
      <w:r w:rsidRPr="00CE6CFB">
        <w:t>.</w:t>
      </w:r>
      <w:r w:rsidR="0046258A" w:rsidRPr="00CE6CFB">
        <w:t xml:space="preserve"> </w:t>
      </w:r>
      <w:r w:rsidR="0046258A" w:rsidRPr="00CE6CFB">
        <w:rPr>
          <w:color w:val="FF0000"/>
        </w:rPr>
        <w:t>Önce mezmur 65:1-</w:t>
      </w:r>
      <w:r w:rsidR="005E445E" w:rsidRPr="00CE6CFB">
        <w:rPr>
          <w:color w:val="FF0000"/>
        </w:rPr>
        <w:t>13’ü</w:t>
      </w:r>
      <w:r w:rsidR="0046258A" w:rsidRPr="00CE6CFB">
        <w:rPr>
          <w:color w:val="FF0000"/>
        </w:rPr>
        <w:t xml:space="preserve"> okuyalım.</w:t>
      </w:r>
      <w:r w:rsidR="00FE0B48" w:rsidRPr="00CE6CFB">
        <w:rPr>
          <w:color w:val="FF0000"/>
        </w:rPr>
        <w:t xml:space="preserve"> Kitaptan okuyorum</w:t>
      </w:r>
      <w:r w:rsidR="00FE0B48" w:rsidRPr="00CE6CFB">
        <w:t>.</w:t>
      </w:r>
    </w:p>
    <w:p w14:paraId="466C5D4B" w14:textId="7B3F0B13" w:rsidR="00D63F92" w:rsidRPr="00CE6CFB" w:rsidRDefault="00EB5BFB" w:rsidP="00E77C5F">
      <w:r w:rsidRPr="00CE6CFB">
        <w:t xml:space="preserve"> </w:t>
      </w:r>
      <w:r w:rsidR="0046258A" w:rsidRPr="00CE6CFB">
        <w:t xml:space="preserve">Mezmur 65’te birkaç noktaya bakacağız </w:t>
      </w:r>
      <w:r w:rsidRPr="00CE6CFB">
        <w:t>2. Ayet, bütün sana dua edenler sana gelecek, çünkü tek işiten sensin</w:t>
      </w:r>
      <w:r w:rsidR="00197FA2" w:rsidRPr="00CE6CFB">
        <w:t xml:space="preserve">, Âmin </w:t>
      </w:r>
    </w:p>
    <w:p w14:paraId="373483EE" w14:textId="794F56DE" w:rsidR="00D63F92" w:rsidRPr="00CE6CFB" w:rsidRDefault="00EB5BFB" w:rsidP="00E77C5F">
      <w:pPr>
        <w:rPr>
          <w:color w:val="FF0000"/>
        </w:rPr>
      </w:pPr>
      <w:r w:rsidRPr="00CE6CFB">
        <w:t>8.ayet doğudan batıya kadar insanlar</w:t>
      </w:r>
      <w:r w:rsidR="00B75A8F" w:rsidRPr="00CE6CFB">
        <w:t xml:space="preserve">a sevinç çığlıkları attırırsın. </w:t>
      </w:r>
      <w:r w:rsidR="00E5408E" w:rsidRPr="00CE6CFB">
        <w:t>Bunu düşünürken</w:t>
      </w:r>
      <w:r w:rsidR="00B75A8F" w:rsidRPr="00CE6CFB">
        <w:t xml:space="preserve"> İncil vahide elçi Yuhanna Tanrı önünde her millet,</w:t>
      </w:r>
      <w:r w:rsidR="00E5408E" w:rsidRPr="00CE6CFB">
        <w:t xml:space="preserve"> </w:t>
      </w:r>
      <w:r w:rsidR="00B75A8F" w:rsidRPr="00CE6CFB">
        <w:t xml:space="preserve">devletlerden insanlar Tanrı önünde </w:t>
      </w:r>
      <w:r w:rsidR="00E5408E" w:rsidRPr="00CE6CFB">
        <w:t>saf kılarak Tanrı önüne gelecekler</w:t>
      </w:r>
      <w:r w:rsidR="000131A3" w:rsidRPr="00CE6CFB">
        <w:t xml:space="preserve"> diyor</w:t>
      </w:r>
      <w:r w:rsidR="00E5408E" w:rsidRPr="00CE6CFB">
        <w:t xml:space="preserve">. </w:t>
      </w:r>
      <w:r w:rsidR="00197FA2" w:rsidRPr="00CE6CFB">
        <w:rPr>
          <w:color w:val="FF0000"/>
        </w:rPr>
        <w:t>Vahi 7:9</w:t>
      </w:r>
    </w:p>
    <w:p w14:paraId="07062462" w14:textId="77777777" w:rsidR="00D63F92" w:rsidRPr="00CE6CFB" w:rsidRDefault="00E5408E" w:rsidP="00E77C5F">
      <w:r w:rsidRPr="00CE6CFB">
        <w:t>Bu anlamda okuduğumuz ayetlere bakarsa</w:t>
      </w:r>
      <w:r w:rsidR="00CD27C7" w:rsidRPr="00CE6CFB">
        <w:t>k kral ve peygamber Davut, doğayı göz önüne alarak Tanrıyı yücelt</w:t>
      </w:r>
      <w:r w:rsidR="00F718BA" w:rsidRPr="00CE6CFB">
        <w:t>meye çalış</w:t>
      </w:r>
      <w:r w:rsidR="00407953" w:rsidRPr="00CE6CFB">
        <w:t>ı</w:t>
      </w:r>
      <w:r w:rsidR="00CD27C7" w:rsidRPr="00CE6CFB">
        <w:t>yor.</w:t>
      </w:r>
      <w:r w:rsidR="00F718BA" w:rsidRPr="00CE6CFB">
        <w:t xml:space="preserve"> Ayet 7 de denizin kükremes</w:t>
      </w:r>
      <w:r w:rsidR="00407953" w:rsidRPr="00CE6CFB">
        <w:t>i</w:t>
      </w:r>
      <w:r w:rsidR="00F718BA" w:rsidRPr="00CE6CFB">
        <w:t xml:space="preserve">, dalgaların gürültüsü, </w:t>
      </w:r>
      <w:r w:rsidR="00407953" w:rsidRPr="00CE6CFB">
        <w:t>devamında halkların gürültüsünü</w:t>
      </w:r>
      <w:r w:rsidR="00F718BA" w:rsidRPr="00CE6CFB">
        <w:t xml:space="preserve"> </w:t>
      </w:r>
      <w:r w:rsidR="00407953" w:rsidRPr="00CE6CFB">
        <w:t xml:space="preserve">yatıştırsın diyor kral Davut. </w:t>
      </w:r>
    </w:p>
    <w:p w14:paraId="6F37739F" w14:textId="04E26862" w:rsidR="00D63F92" w:rsidRPr="00CE6CFB" w:rsidRDefault="00407953" w:rsidP="00E77C5F">
      <w:r w:rsidRPr="00CE6CFB">
        <w:t xml:space="preserve">Şimdi </w:t>
      </w:r>
      <w:r w:rsidR="00C73585" w:rsidRPr="00CE6CFB">
        <w:t xml:space="preserve">bu </w:t>
      </w:r>
      <w:r w:rsidRPr="00CE6CFB">
        <w:t>Dünya</w:t>
      </w:r>
      <w:r w:rsidR="00092506" w:rsidRPr="00CE6CFB">
        <w:t>da</w:t>
      </w:r>
      <w:r w:rsidRPr="00CE6CFB">
        <w:t xml:space="preserve"> 2000</w:t>
      </w:r>
      <w:r w:rsidR="00D57409" w:rsidRPr="00CE6CFB">
        <w:t>+ yıllarına bakarsak, kargaşalıklar ve kavgaları</w:t>
      </w:r>
      <w:r w:rsidR="00C73585" w:rsidRPr="00CE6CFB">
        <w:t xml:space="preserve">, savaşları, isyankarlıklar, protestolar ve yürüyüşler var </w:t>
      </w:r>
      <w:r w:rsidR="008E00C2" w:rsidRPr="00CE6CFB">
        <w:t>ve çoktur</w:t>
      </w:r>
      <w:r w:rsidR="00D57409" w:rsidRPr="00CE6CFB">
        <w:t>. İnsan bu kargaşalığın sonu ne olacak düşünürken</w:t>
      </w:r>
      <w:r w:rsidR="001A5FE8" w:rsidRPr="00CE6CFB">
        <w:t xml:space="preserve">, yaşayan Tanrı'nın sözü; Tanrı milletlerin kargaşa ve kavgasını susturan yatıştırandır, </w:t>
      </w:r>
      <w:r w:rsidR="00352CC9" w:rsidRPr="00CE6CFB">
        <w:t>âmin</w:t>
      </w:r>
      <w:r w:rsidR="001A5FE8" w:rsidRPr="00CE6CFB">
        <w:t xml:space="preserve"> </w:t>
      </w:r>
      <w:r w:rsidR="00352CC9" w:rsidRPr="00CE6CFB">
        <w:t xml:space="preserve">mi? </w:t>
      </w:r>
    </w:p>
    <w:p w14:paraId="7D24152F" w14:textId="2728572D" w:rsidR="00D63F92" w:rsidRPr="00CE6CFB" w:rsidRDefault="00352CC9" w:rsidP="00E77C5F">
      <w:r w:rsidRPr="00CE6CFB">
        <w:t>Devamla kral Davut, 9.ayette Tanrı ırmakları su doludur diyor. Burada beni sorum şudur, hangi</w:t>
      </w:r>
      <w:r w:rsidR="00F32FA5" w:rsidRPr="00CE6CFB">
        <w:t xml:space="preserve"> ırmaktan içiyor olduğumuz.</w:t>
      </w:r>
      <w:r w:rsidR="00AD041A" w:rsidRPr="00CE6CFB">
        <w:t xml:space="preserve"> Değerli kardeşim,</w:t>
      </w:r>
      <w:r w:rsidR="00A71545" w:rsidRPr="00CE6CFB">
        <w:t xml:space="preserve"> soru yabacı olmayabilir, gerekse </w:t>
      </w:r>
      <w:r w:rsidR="007132D7" w:rsidRPr="00CE6CFB">
        <w:t xml:space="preserve">Mezmur </w:t>
      </w:r>
      <w:r w:rsidR="00A71545" w:rsidRPr="00CE6CFB">
        <w:t>ayetleri</w:t>
      </w:r>
      <w:r w:rsidR="007132D7" w:rsidRPr="00CE6CFB">
        <w:t xml:space="preserve"> </w:t>
      </w:r>
      <w:r w:rsidR="00A71545" w:rsidRPr="00CE6CFB">
        <w:t xml:space="preserve">de yabancı olmayabilir. </w:t>
      </w:r>
    </w:p>
    <w:p w14:paraId="784A6ED2" w14:textId="77777777" w:rsidR="00D63F92" w:rsidRPr="00CE6CFB" w:rsidRDefault="00A71545" w:rsidP="00E77C5F">
      <w:r w:rsidRPr="00CE6CFB">
        <w:t>Fakat, sürekli birbirimize Tanrı'nın bize olan inayetlerini hatırlatmalıyız</w:t>
      </w:r>
      <w:r w:rsidR="007132D7" w:rsidRPr="00CE6CFB">
        <w:t xml:space="preserve">, sonuçta faydalıdır. Bunun için Kutsal Kitapta Tanrı nehri </w:t>
      </w:r>
      <w:r w:rsidR="00E112A3" w:rsidRPr="00CE6CFB">
        <w:t>berrak</w:t>
      </w:r>
      <w:r w:rsidR="007132D7" w:rsidRPr="00CE6CFB">
        <w:t xml:space="preserve"> su</w:t>
      </w:r>
      <w:r w:rsidR="00E112A3" w:rsidRPr="00CE6CFB">
        <w:t xml:space="preserve"> </w:t>
      </w:r>
      <w:r w:rsidR="007132D7" w:rsidRPr="00CE6CFB">
        <w:t>doludur</w:t>
      </w:r>
      <w:r w:rsidR="00E112A3" w:rsidRPr="00CE6CFB">
        <w:t xml:space="preserve">, hamt olsun. </w:t>
      </w:r>
    </w:p>
    <w:p w14:paraId="068CC1F3" w14:textId="7FC41B96" w:rsidR="00322298" w:rsidRPr="00CE6CFB" w:rsidRDefault="00E112A3" w:rsidP="00E77C5F">
      <w:r w:rsidRPr="00CE6CFB">
        <w:lastRenderedPageBreak/>
        <w:t xml:space="preserve">Rab İsa' </w:t>
      </w:r>
      <w:r w:rsidR="00D752E7" w:rsidRPr="00CE6CFB">
        <w:t>İncil’de</w:t>
      </w:r>
      <w:r w:rsidRPr="00CE6CFB">
        <w:t xml:space="preserve"> </w:t>
      </w:r>
      <w:r w:rsidR="00D752E7" w:rsidRPr="00CE6CFB">
        <w:t>Yuhanna 4:14</w:t>
      </w:r>
      <w:r w:rsidR="00027519" w:rsidRPr="00CE6CFB">
        <w:t xml:space="preserve">te </w:t>
      </w:r>
      <w:r w:rsidR="008E00C2" w:rsidRPr="00CE6CFB">
        <w:t xml:space="preserve">okuduk, </w:t>
      </w:r>
      <w:r w:rsidR="00027519" w:rsidRPr="00CE6CFB">
        <w:t>susayan</w:t>
      </w:r>
      <w:r w:rsidRPr="00CE6CFB">
        <w:t xml:space="preserve"> bana gelsin diyor, benden içen</w:t>
      </w:r>
      <w:r w:rsidR="00092506" w:rsidRPr="00CE6CFB">
        <w:t xml:space="preserve"> asla</w:t>
      </w:r>
      <w:r w:rsidRPr="00CE6CFB">
        <w:t xml:space="preserve"> susamaz diyor.</w:t>
      </w:r>
      <w:r w:rsidR="00027519" w:rsidRPr="00CE6CFB">
        <w:t xml:space="preserve"> Okuduğumuz Mezmur ayetinde tabiatın gelişmesi ve süslenmesinin Tanrı işi olduğunu okuyoruz.</w:t>
      </w:r>
      <w:r w:rsidR="007A3A82" w:rsidRPr="00CE6CFB">
        <w:t xml:space="preserve"> </w:t>
      </w:r>
    </w:p>
    <w:p w14:paraId="13E0B8A8" w14:textId="60F93A14" w:rsidR="00D63F92" w:rsidRPr="00CE6CFB" w:rsidRDefault="007A3A82" w:rsidP="00E77C5F">
      <w:r w:rsidRPr="00CE6CFB">
        <w:t xml:space="preserve">Peru’da yapılan araştırmada, denize yakın şehirler yeşillikle görünüyor. Fakat, şehrin </w:t>
      </w:r>
      <w:r w:rsidR="00A03DF1" w:rsidRPr="00CE6CFB">
        <w:t xml:space="preserve">doğusuna gidildiğinde çöl ve kuru doğayla karşılaşıyorsun. Çölün en yüksek yerine vardıklarında, çölün </w:t>
      </w:r>
      <w:r w:rsidR="00705982" w:rsidRPr="00CE6CFB">
        <w:t>arkasında yeşillik</w:t>
      </w:r>
      <w:r w:rsidR="00A03DF1" w:rsidRPr="00CE6CFB">
        <w:t xml:space="preserve"> </w:t>
      </w:r>
      <w:r w:rsidR="00C71A74" w:rsidRPr="00CE6CFB">
        <w:t xml:space="preserve">vadisi </w:t>
      </w:r>
      <w:r w:rsidR="00A03DF1" w:rsidRPr="00CE6CFB">
        <w:t>olduğunu görüyorlar.</w:t>
      </w:r>
      <w:r w:rsidR="00C71A74" w:rsidRPr="00CE6CFB">
        <w:t xml:space="preserve"> </w:t>
      </w:r>
    </w:p>
    <w:p w14:paraId="34697265" w14:textId="7D51E051" w:rsidR="00322298" w:rsidRPr="00CE6CFB" w:rsidRDefault="00C71A74" w:rsidP="00E77C5F">
      <w:r w:rsidRPr="00CE6CFB">
        <w:t xml:space="preserve">Bunun nedeni sorulduğunda, dağlarda olan kar, eridiğinde vadiye geliyor ve çölün altından denize </w:t>
      </w:r>
      <w:r w:rsidR="00705982" w:rsidRPr="00CE6CFB">
        <w:t xml:space="preserve">dökülüyor. Bu nedenle çölden aşağıda olan vadiler yeşil kalır. </w:t>
      </w:r>
      <w:r w:rsidR="000131A3" w:rsidRPr="00CE6CFB">
        <w:t xml:space="preserve"> Bizde kendimizi alçaltıp </w:t>
      </w:r>
      <w:r w:rsidR="000B6AC8" w:rsidRPr="00CE6CFB">
        <w:t>Tanrı'nın Mesih İsa adıyla verilen suyundan içelim</w:t>
      </w:r>
      <w:r w:rsidR="008E00C2" w:rsidRPr="00CE6CFB">
        <w:t xml:space="preserve"> ve gelişelim.</w:t>
      </w:r>
    </w:p>
    <w:p w14:paraId="636539A5" w14:textId="5435F0F3" w:rsidR="00D63F92" w:rsidRPr="00CE6CFB" w:rsidRDefault="00705982" w:rsidP="00E77C5F">
      <w:r w:rsidRPr="00CE6CFB">
        <w:t xml:space="preserve">Muazzam değil mi </w:t>
      </w:r>
      <w:r w:rsidR="00D63F92" w:rsidRPr="00CE6CFB">
        <w:t>Tanrı ve</w:t>
      </w:r>
      <w:r w:rsidR="009648A7" w:rsidRPr="00CE6CFB">
        <w:t xml:space="preserve"> güneşin olduğu yer hem yeşillik hem de su doludur hamt olsun.</w:t>
      </w:r>
      <w:r w:rsidR="008105A3" w:rsidRPr="00CE6CFB">
        <w:t xml:space="preserve"> </w:t>
      </w:r>
    </w:p>
    <w:p w14:paraId="5BE3A7C7" w14:textId="2BD8A834" w:rsidR="00D63F92" w:rsidRPr="00CE6CFB" w:rsidRDefault="008105A3" w:rsidP="00E77C5F">
      <w:r w:rsidRPr="00CE6CFB">
        <w:t>Bu</w:t>
      </w:r>
      <w:r w:rsidR="00C503C8" w:rsidRPr="00CE6CFB">
        <w:t xml:space="preserve"> </w:t>
      </w:r>
      <w:r w:rsidRPr="00CE6CFB">
        <w:t>n</w:t>
      </w:r>
      <w:r w:rsidR="00C503C8" w:rsidRPr="00CE6CFB">
        <w:t>edenle</w:t>
      </w:r>
      <w:r w:rsidRPr="00CE6CFB">
        <w:t xml:space="preserve"> düşünürken</w:t>
      </w:r>
      <w:r w:rsidR="001B11D8" w:rsidRPr="00CE6CFB">
        <w:t xml:space="preserve">, </w:t>
      </w:r>
      <w:r w:rsidRPr="00CE6CFB">
        <w:t>bizimde hayatımızda kuru çöl zamanları olur. Tanrıyı his etme</w:t>
      </w:r>
      <w:r w:rsidR="008E00C2" w:rsidRPr="00CE6CFB">
        <w:t>m</w:t>
      </w:r>
      <w:r w:rsidR="001B11D8" w:rsidRPr="00CE6CFB">
        <w:t>e</w:t>
      </w:r>
      <w:r w:rsidRPr="00CE6CFB">
        <w:t xml:space="preserve"> zamanları olur. Bununun </w:t>
      </w:r>
      <w:r w:rsidR="00EC409E" w:rsidRPr="00CE6CFB">
        <w:t>nedenini</w:t>
      </w:r>
      <w:r w:rsidRPr="00CE6CFB">
        <w:t xml:space="preserve"> bilinçli veya bilinçsiz </w:t>
      </w:r>
      <w:r w:rsidR="00EC409E" w:rsidRPr="00CE6CFB">
        <w:t xml:space="preserve">geri adım atmaktan kaynaklandığıdır. </w:t>
      </w:r>
    </w:p>
    <w:p w14:paraId="23DAFA38" w14:textId="77777777" w:rsidR="00D63F92" w:rsidRPr="00CE6CFB" w:rsidRDefault="00EC409E" w:rsidP="00E77C5F">
      <w:r w:rsidRPr="00CE6CFB">
        <w:t xml:space="preserve">Bunun </w:t>
      </w:r>
      <w:r w:rsidRPr="00CE6CFB">
        <w:rPr>
          <w:color w:val="FF0000"/>
        </w:rPr>
        <w:t>elçi Pavlus İncil</w:t>
      </w:r>
      <w:r w:rsidR="00510052" w:rsidRPr="00CE6CFB">
        <w:rPr>
          <w:color w:val="FF0000"/>
        </w:rPr>
        <w:t xml:space="preserve"> efesos 5:15te</w:t>
      </w:r>
      <w:r w:rsidRPr="00CE6CFB">
        <w:rPr>
          <w:color w:val="FF0000"/>
        </w:rPr>
        <w:t xml:space="preserve"> </w:t>
      </w:r>
      <w:r w:rsidRPr="00CE6CFB">
        <w:t>nasıl yürüdüğünüze dikkat edin der</w:t>
      </w:r>
      <w:r w:rsidR="00510052" w:rsidRPr="00CE6CFB">
        <w:t>. Dikkat edelim, tekrar diyorum Tanrı sözü Kutsal Kitabı tanıyor olabiliriz,</w:t>
      </w:r>
      <w:r w:rsidR="006B6A35" w:rsidRPr="00CE6CFB">
        <w:t xml:space="preserve"> Kutsal Kitab rafta olabilir.  Okumazsan, çalışma yapmazsan sana faydası olmaz. </w:t>
      </w:r>
    </w:p>
    <w:p w14:paraId="6D3B3261" w14:textId="78D5CFD6" w:rsidR="00D63F92" w:rsidRPr="00CE6CFB" w:rsidRDefault="006B6A35" w:rsidP="00E77C5F">
      <w:r w:rsidRPr="00CE6CFB">
        <w:t xml:space="preserve">Görürüz bazı </w:t>
      </w:r>
      <w:r w:rsidR="00157309" w:rsidRPr="00CE6CFB">
        <w:t>Hristiyanlar</w:t>
      </w:r>
      <w:r w:rsidRPr="00CE6CFB">
        <w:t xml:space="preserve"> boynuna, yakasında</w:t>
      </w:r>
      <w:r w:rsidR="00157309" w:rsidRPr="00CE6CFB">
        <w:t xml:space="preserve"> haç taşır hiç faydası yoktur.</w:t>
      </w:r>
      <w:r w:rsidR="00C503C8" w:rsidRPr="00CE6CFB">
        <w:t xml:space="preserve"> fakat, süs içi takılıyorsa bir şey diyemem. Her durumda Konuşan</w:t>
      </w:r>
      <w:r w:rsidR="00157309" w:rsidRPr="00CE6CFB">
        <w:t xml:space="preserve"> yalınız Tanrı'nın diri sözü Kutsal Kitaptır, </w:t>
      </w:r>
      <w:r w:rsidR="00ED625F" w:rsidRPr="00CE6CFB">
        <w:t>âmin</w:t>
      </w:r>
      <w:r w:rsidR="000B6AC8" w:rsidRPr="00CE6CFB">
        <w:t xml:space="preserve"> mi</w:t>
      </w:r>
      <w:r w:rsidR="00157309" w:rsidRPr="00CE6CFB">
        <w:t>. Bu nedenle hayatımıza baktığımızda</w:t>
      </w:r>
      <w:r w:rsidR="0028321F" w:rsidRPr="00CE6CFB">
        <w:t>,</w:t>
      </w:r>
      <w:r w:rsidR="00157309" w:rsidRPr="00CE6CFB">
        <w:t xml:space="preserve"> </w:t>
      </w:r>
      <w:r w:rsidR="00ED625F" w:rsidRPr="00CE6CFB">
        <w:t xml:space="preserve">Mesih imanlı komşumun meziyetleri </w:t>
      </w:r>
      <w:r w:rsidR="00A10E7F" w:rsidRPr="00CE6CFB">
        <w:t>benden daha</w:t>
      </w:r>
      <w:r w:rsidR="00ED625F" w:rsidRPr="00CE6CFB">
        <w:t xml:space="preserve"> çok</w:t>
      </w:r>
      <w:r w:rsidR="0028321F" w:rsidRPr="00CE6CFB">
        <w:t xml:space="preserve"> diye</w:t>
      </w:r>
      <w:r w:rsidR="00ED625F" w:rsidRPr="00CE6CFB">
        <w:t xml:space="preserve"> düşüncesine varabiliriz. </w:t>
      </w:r>
    </w:p>
    <w:p w14:paraId="3379003F" w14:textId="501E624A" w:rsidR="00D63F92" w:rsidRPr="00CE6CFB" w:rsidRDefault="00ED625F" w:rsidP="00E77C5F">
      <w:r w:rsidRPr="00CE6CFB">
        <w:t>Rab İsa'yı ilk tanıdığındaki sevg</w:t>
      </w:r>
      <w:r w:rsidR="00A10E7F" w:rsidRPr="00CE6CFB">
        <w:t>i</w:t>
      </w:r>
      <w:r w:rsidRPr="00CE6CFB">
        <w:t xml:space="preserve"> ve coşku belki</w:t>
      </w:r>
      <w:r w:rsidR="00A10E7F" w:rsidRPr="00CE6CFB">
        <w:t xml:space="preserve"> daha azsa ruhsal </w:t>
      </w:r>
      <w:r w:rsidR="005F72DD" w:rsidRPr="00CE6CFB">
        <w:t xml:space="preserve">hayatın </w:t>
      </w:r>
      <w:r w:rsidR="00A10E7F" w:rsidRPr="00CE6CFB">
        <w:t>canlanması lazım. Bu hayatımızda bir defa olabilir vey</w:t>
      </w:r>
      <w:r w:rsidR="003C1BE5" w:rsidRPr="00CE6CFB">
        <w:t>a</w:t>
      </w:r>
      <w:r w:rsidR="00A10E7F" w:rsidRPr="00CE6CFB">
        <w:t xml:space="preserve"> sık, sıkta olabilir.</w:t>
      </w:r>
      <w:r w:rsidR="003C1BE5" w:rsidRPr="00CE6CFB">
        <w:t xml:space="preserve"> Ruhsal susuzlukta ezilir ve mahv olabiliriz.</w:t>
      </w:r>
      <w:r w:rsidR="006D6980" w:rsidRPr="00CE6CFB">
        <w:t xml:space="preserve"> </w:t>
      </w:r>
    </w:p>
    <w:p w14:paraId="1A743A87" w14:textId="440B5285" w:rsidR="00D63F92" w:rsidRPr="00CE6CFB" w:rsidRDefault="006D6980" w:rsidP="00E77C5F">
      <w:r w:rsidRPr="00CE6CFB">
        <w:t xml:space="preserve">Ruhsal susuzluğu anlamaz ve fark </w:t>
      </w:r>
      <w:r w:rsidR="0056312B" w:rsidRPr="00CE6CFB">
        <w:t>e</w:t>
      </w:r>
      <w:r w:rsidRPr="00CE6CFB">
        <w:t xml:space="preserve">tmeden yaşarsak Tanrı'dan uzaklaşabiliriz. </w:t>
      </w:r>
      <w:r w:rsidR="0056312B" w:rsidRPr="00CE6CFB">
        <w:t>Aklımızda</w:t>
      </w:r>
      <w:r w:rsidRPr="00CE6CFB">
        <w:t xml:space="preserve"> tutalım</w:t>
      </w:r>
      <w:r w:rsidR="0056312B" w:rsidRPr="00CE6CFB">
        <w:t xml:space="preserve"> Mezmur 65’te okuduğumuz, Tanrı'nın ırmakları su doludur</w:t>
      </w:r>
      <w:r w:rsidR="00567A10" w:rsidRPr="00CE6CFB">
        <w:t xml:space="preserve"> yani berrak sudur, Yücelik Onundur.</w:t>
      </w:r>
      <w:r w:rsidR="006A3A76" w:rsidRPr="00CE6CFB">
        <w:t xml:space="preserve"> </w:t>
      </w:r>
    </w:p>
    <w:p w14:paraId="27695AF2" w14:textId="6665DF03" w:rsidR="00322298" w:rsidRPr="00CE6CFB" w:rsidRDefault="006A3A76" w:rsidP="00E77C5F">
      <w:r w:rsidRPr="00CE6CFB">
        <w:t>Suyu örnek alırsak, Tanrı sözü Kutsal Kitabın başlangıcında su v</w:t>
      </w:r>
      <w:r w:rsidR="005F72DD" w:rsidRPr="00CE6CFB">
        <w:t>e</w:t>
      </w:r>
      <w:r w:rsidRPr="00CE6CFB">
        <w:t xml:space="preserve"> sonunda da su var. </w:t>
      </w:r>
      <w:r w:rsidR="00053C99" w:rsidRPr="00CE6CFB">
        <w:t>S</w:t>
      </w:r>
      <w:r w:rsidRPr="00CE6CFB">
        <w:t>uda hayat</w:t>
      </w:r>
      <w:r w:rsidR="00053C99" w:rsidRPr="00CE6CFB">
        <w:t xml:space="preserve"> var, gelişme var, yetişme </w:t>
      </w:r>
      <w:r w:rsidR="00CE7EF3" w:rsidRPr="00CE6CFB">
        <w:t>var, meyve</w:t>
      </w:r>
      <w:r w:rsidR="00053C99" w:rsidRPr="00CE6CFB">
        <w:t xml:space="preserve"> vermek var ve bağışlama</w:t>
      </w:r>
      <w:r w:rsidRPr="00CE6CFB">
        <w:t xml:space="preserve"> var olduğu</w:t>
      </w:r>
      <w:r w:rsidR="00053C99" w:rsidRPr="00CE6CFB">
        <w:t>dur.</w:t>
      </w:r>
      <w:r w:rsidR="00CE7EF3" w:rsidRPr="00CE6CFB">
        <w:t xml:space="preserve"> </w:t>
      </w:r>
      <w:r w:rsidR="00024951" w:rsidRPr="00CE6CFB">
        <w:t xml:space="preserve"> Bunu Kutsal Kitap yaratış 1:2</w:t>
      </w:r>
      <w:r w:rsidR="00822632" w:rsidRPr="00CE6CFB">
        <w:t xml:space="preserve"> ve 2:10-14 ve vahi 22:1-2</w:t>
      </w:r>
      <w:r w:rsidR="00D73BE1" w:rsidRPr="00CE6CFB">
        <w:t xml:space="preserve"> </w:t>
      </w:r>
      <w:r w:rsidR="00E56C6F" w:rsidRPr="00CE6CFB">
        <w:t xml:space="preserve">ayetlerinde </w:t>
      </w:r>
      <w:r w:rsidR="006068FD" w:rsidRPr="00CE6CFB">
        <w:t>okuyoruz</w:t>
      </w:r>
      <w:r w:rsidR="00D73BE1" w:rsidRPr="00CE6CFB">
        <w:t>.</w:t>
      </w:r>
      <w:r w:rsidR="00EA5984" w:rsidRPr="00CE6CFB">
        <w:t xml:space="preserve"> Hatta Dünya yaratılmadan önce yalınız su vardı. Tekvin 1:2</w:t>
      </w:r>
      <w:r w:rsidR="00E56C6F" w:rsidRPr="00CE6CFB">
        <w:t xml:space="preserve"> okuyabiliriz.</w:t>
      </w:r>
    </w:p>
    <w:p w14:paraId="3C2CE94A" w14:textId="1C39ADAB" w:rsidR="005F70C8" w:rsidRPr="00CE6CFB" w:rsidRDefault="00CE7EF3" w:rsidP="00E77C5F">
      <w:r w:rsidRPr="00CE6CFB">
        <w:t xml:space="preserve">Başlangıçta </w:t>
      </w:r>
      <w:r w:rsidR="00DD70E4" w:rsidRPr="00CE6CFB">
        <w:t>Aden bahçesinde Tanrı eliyle pınar oluşuyor.</w:t>
      </w:r>
      <w:r w:rsidR="00822632" w:rsidRPr="00CE6CFB">
        <w:t xml:space="preserve"> Yaratış 2:10-14</w:t>
      </w:r>
      <w:r w:rsidR="00DD70E4" w:rsidRPr="00CE6CFB">
        <w:t xml:space="preserve"> </w:t>
      </w:r>
      <w:r w:rsidR="00D73BE1" w:rsidRPr="00CE6CFB">
        <w:t>bu</w:t>
      </w:r>
      <w:r w:rsidR="00DD70E4" w:rsidRPr="00CE6CFB">
        <w:t xml:space="preserve"> pınar Aden bahçesinin sulanması, gelişmesi ve </w:t>
      </w:r>
      <w:r w:rsidR="00F37564" w:rsidRPr="00CE6CFB">
        <w:t>meyve vermesini sağlıyordu</w:t>
      </w:r>
      <w:r w:rsidR="00DD70E4" w:rsidRPr="00CE6CFB">
        <w:t>.</w:t>
      </w:r>
      <w:r w:rsidR="00F37564" w:rsidRPr="00CE6CFB">
        <w:t xml:space="preserve"> Kutsal Kitabı çalışırsak yani okuyup düşünürsek, birçok olaylar suyla eşleştiriliyordu. </w:t>
      </w:r>
    </w:p>
    <w:p w14:paraId="357CE7D2" w14:textId="77777777" w:rsidR="006068FD" w:rsidRPr="00CE6CFB" w:rsidRDefault="00F37564" w:rsidP="00E77C5F">
      <w:r w:rsidRPr="00CE6CFB">
        <w:t>Bunu atalar yaptı ve Rab İsa'da gördük.</w:t>
      </w:r>
      <w:r w:rsidR="0092150C" w:rsidRPr="00CE6CFB">
        <w:t xml:space="preserve"> Çölde yürüyen İsrail halkı, Tanrıya bağımlı yaşay</w:t>
      </w:r>
      <w:r w:rsidR="00AA21E3" w:rsidRPr="00CE6CFB">
        <w:t>a</w:t>
      </w:r>
      <w:r w:rsidR="0092150C" w:rsidRPr="00CE6CFB">
        <w:t>rak çok defalar susadıklarını dile getirdiler.</w:t>
      </w:r>
      <w:r w:rsidR="00AA21E3" w:rsidRPr="00CE6CFB">
        <w:t xml:space="preserve"> Çölde su çıkmayacağını bildiklerinden, fakat bunu Tanrı'nın yapacağı güçte olduğuna inanıyorlardı.</w:t>
      </w:r>
    </w:p>
    <w:p w14:paraId="3B9AF038" w14:textId="77119FC8" w:rsidR="005F70C8" w:rsidRPr="00CE6CFB" w:rsidRDefault="00166FF9" w:rsidP="00E77C5F">
      <w:r w:rsidRPr="00CE6CFB">
        <w:t xml:space="preserve"> Bizde bunu Rab İsa' </w:t>
      </w:r>
      <w:r w:rsidR="004148B6" w:rsidRPr="00CE6CFB">
        <w:t>Mesih İsa</w:t>
      </w:r>
      <w:r w:rsidRPr="00CE6CFB">
        <w:t xml:space="preserve"> </w:t>
      </w:r>
      <w:r w:rsidR="004148B6" w:rsidRPr="00CE6CFB">
        <w:t xml:space="preserve">adıyla gördük. </w:t>
      </w:r>
      <w:r w:rsidR="00F83165" w:rsidRPr="00CE6CFB">
        <w:t>N</w:t>
      </w:r>
      <w:r w:rsidR="004148B6" w:rsidRPr="00CE6CFB">
        <w:t>e diyor? bana gel</w:t>
      </w:r>
      <w:r w:rsidR="00F83165" w:rsidRPr="00CE6CFB">
        <w:t>e</w:t>
      </w:r>
      <w:r w:rsidR="004148B6" w:rsidRPr="00CE6CFB">
        <w:t xml:space="preserve">n susamaz. </w:t>
      </w:r>
      <w:r w:rsidR="00F83165" w:rsidRPr="00CE6CFB">
        <w:t>Fakat</w:t>
      </w:r>
      <w:r w:rsidR="004148B6" w:rsidRPr="00CE6CFB">
        <w:t>, için</w:t>
      </w:r>
      <w:r w:rsidR="005F72DD" w:rsidRPr="00CE6CFB">
        <w:t>de</w:t>
      </w:r>
      <w:r w:rsidR="004148B6" w:rsidRPr="00CE6CFB">
        <w:t xml:space="preserve"> fışkıran su </w:t>
      </w:r>
      <w:r w:rsidR="00F83165" w:rsidRPr="00CE6CFB">
        <w:t>kaynakları</w:t>
      </w:r>
      <w:r w:rsidR="004148B6" w:rsidRPr="00CE6CFB">
        <w:t xml:space="preserve"> olur. Bunlar sevinç, sevg</w:t>
      </w:r>
      <w:r w:rsidR="00F83165" w:rsidRPr="00CE6CFB">
        <w:t>i</w:t>
      </w:r>
      <w:r w:rsidR="004148B6" w:rsidRPr="00CE6CFB">
        <w:t>, coşku ve kurtuluş güvencesidir</w:t>
      </w:r>
      <w:r w:rsidR="00E56C6F" w:rsidRPr="00CE6CFB">
        <w:t xml:space="preserve"> ve tanıklıktır.</w:t>
      </w:r>
      <w:r w:rsidRPr="00CE6CFB">
        <w:t xml:space="preserve"> </w:t>
      </w:r>
    </w:p>
    <w:p w14:paraId="3929C268" w14:textId="77777777" w:rsidR="00B52161" w:rsidRPr="00CE6CFB" w:rsidRDefault="000C6A09" w:rsidP="00E77C5F">
      <w:r w:rsidRPr="00CE6CFB">
        <w:t>Bu nedenle her ihtiyaç</w:t>
      </w:r>
      <w:r w:rsidR="00F83165" w:rsidRPr="00CE6CFB">
        <w:t xml:space="preserve"> anında İsrail halkı Tanrı'ya Musa vasıtasıyla yöneliyor, güveniyor ve sabır ediyordu</w:t>
      </w:r>
      <w:r w:rsidRPr="00CE6CFB">
        <w:t xml:space="preserve">. </w:t>
      </w:r>
      <w:r w:rsidR="00670580" w:rsidRPr="00CE6CFB">
        <w:t xml:space="preserve">Okuduğumuz Mezmur’da sürekli canım suyu özlediğini okuruz. </w:t>
      </w:r>
      <w:r w:rsidR="00DE30DE" w:rsidRPr="00CE6CFB">
        <w:t>İsrail halkı Musaya soruyordu peki biz kime</w:t>
      </w:r>
      <w:r w:rsidR="00E93886" w:rsidRPr="00CE6CFB">
        <w:t xml:space="preserve"> </w:t>
      </w:r>
      <w:r w:rsidR="00DE30DE" w:rsidRPr="00CE6CFB">
        <w:t>soruyor ve kimden bekliyoruz?</w:t>
      </w:r>
    </w:p>
    <w:p w14:paraId="7EAB699B" w14:textId="77777777" w:rsidR="004B6F29" w:rsidRPr="00CE6CFB" w:rsidRDefault="00DE30DE" w:rsidP="00E77C5F">
      <w:pPr>
        <w:rPr>
          <w:i/>
          <w:iCs/>
          <w:color w:val="FF0000"/>
          <w:sz w:val="24"/>
          <w:szCs w:val="24"/>
        </w:rPr>
      </w:pPr>
      <w:r w:rsidRPr="00CE6CFB">
        <w:t xml:space="preserve"> </w:t>
      </w:r>
      <w:r w:rsidR="00E93886" w:rsidRPr="00CE6CFB">
        <w:t>Okuyoruz:</w:t>
      </w:r>
      <w:r w:rsidR="000F6C88" w:rsidRPr="00CE6CFB">
        <w:t xml:space="preserve"> </w:t>
      </w:r>
      <w:r w:rsidR="000F6C88" w:rsidRPr="00CE6CFB">
        <w:rPr>
          <w:i/>
          <w:iCs/>
          <w:color w:val="FF0000"/>
          <w:sz w:val="24"/>
          <w:szCs w:val="24"/>
        </w:rPr>
        <w:t xml:space="preserve">İncil Yuhanna16:23te: Rab İsa; Ve o günde benden hiç bir şey sormıyacaksınız. </w:t>
      </w:r>
      <w:r w:rsidR="000F6C88" w:rsidRPr="00CE6CFB">
        <w:rPr>
          <w:i/>
          <w:iCs/>
          <w:color w:val="FF0000"/>
          <w:sz w:val="24"/>
          <w:szCs w:val="24"/>
          <w:u w:val="single"/>
        </w:rPr>
        <w:t>Doğrusu</w:t>
      </w:r>
      <w:r w:rsidR="000F6C88" w:rsidRPr="00CE6CFB">
        <w:rPr>
          <w:i/>
          <w:iCs/>
          <w:color w:val="FF0000"/>
          <w:sz w:val="24"/>
          <w:szCs w:val="24"/>
        </w:rPr>
        <w:t xml:space="preserve"> ve </w:t>
      </w:r>
      <w:r w:rsidR="004B6F29" w:rsidRPr="00CE6CFB">
        <w:rPr>
          <w:i/>
          <w:iCs/>
          <w:color w:val="FF0000"/>
          <w:sz w:val="24"/>
          <w:szCs w:val="24"/>
          <w:u w:val="single"/>
        </w:rPr>
        <w:t xml:space="preserve">Doğrusu </w:t>
      </w:r>
      <w:r w:rsidR="000F6C88" w:rsidRPr="00CE6CFB">
        <w:rPr>
          <w:i/>
          <w:iCs/>
          <w:color w:val="FF0000"/>
          <w:sz w:val="24"/>
          <w:szCs w:val="24"/>
        </w:rPr>
        <w:t>size derim: Babadan her ne diliyecek olursanız, benim ismimle onu size verecektir.</w:t>
      </w:r>
      <w:r w:rsidR="00C067DE" w:rsidRPr="00CE6CFB">
        <w:rPr>
          <w:i/>
          <w:iCs/>
          <w:color w:val="FF0000"/>
          <w:sz w:val="24"/>
          <w:szCs w:val="24"/>
        </w:rPr>
        <w:t xml:space="preserve"> </w:t>
      </w:r>
    </w:p>
    <w:p w14:paraId="40E5A06C" w14:textId="3657A4A8" w:rsidR="004B6F29" w:rsidRPr="00CE6CFB" w:rsidRDefault="004B6F29" w:rsidP="004B6F29">
      <w:pPr>
        <w:rPr>
          <w:u w:val="single"/>
        </w:rPr>
      </w:pPr>
      <w:r w:rsidRPr="00CE6CFB">
        <w:rPr>
          <w:color w:val="FF0000"/>
          <w:sz w:val="24"/>
          <w:szCs w:val="24"/>
        </w:rPr>
        <w:t xml:space="preserve">Dikkat edersek İncil yuhannada 25 defa </w:t>
      </w:r>
      <w:r w:rsidRPr="00CE6CFB">
        <w:rPr>
          <w:highlight w:val="yellow"/>
          <w:u w:val="single"/>
        </w:rPr>
        <w:t>Doğrusu ve doğrusu</w:t>
      </w:r>
      <w:r w:rsidR="00E56C6F" w:rsidRPr="00CE6CFB">
        <w:rPr>
          <w:u w:val="single"/>
        </w:rPr>
        <w:t xml:space="preserve"> sözü geçer </w:t>
      </w:r>
      <w:r w:rsidR="00225AE4" w:rsidRPr="00CE6CFB">
        <w:rPr>
          <w:u w:val="single"/>
        </w:rPr>
        <w:t xml:space="preserve">yuh.1:51   </w:t>
      </w:r>
      <w:r w:rsidRPr="00CE6CFB">
        <w:rPr>
          <w:u w:val="single"/>
        </w:rPr>
        <w:t xml:space="preserve">= </w:t>
      </w:r>
      <w:r w:rsidRPr="00CE6CFB">
        <w:t xml:space="preserve">doğru ve kesin </w:t>
      </w:r>
      <w:r w:rsidR="00DB6C3A" w:rsidRPr="00CE6CFB">
        <w:t>olacaktır</w:t>
      </w:r>
      <w:r w:rsidRPr="00CE6CFB">
        <w:t xml:space="preserve"> anlamı</w:t>
      </w:r>
      <w:r w:rsidR="00DB6C3A" w:rsidRPr="00CE6CFB">
        <w:t>n</w:t>
      </w:r>
      <w:r w:rsidRPr="00CE6CFB">
        <w:t xml:space="preserve">da </w:t>
      </w:r>
      <w:r w:rsidR="00DB6C3A" w:rsidRPr="00CE6CFB">
        <w:t>veya</w:t>
      </w:r>
      <w:r w:rsidRPr="00CE6CFB">
        <w:t xml:space="preserve"> Amin ve Amin</w:t>
      </w:r>
      <w:r w:rsidR="00DB6C3A" w:rsidRPr="00CE6CFB">
        <w:t>.</w:t>
      </w:r>
      <w:r w:rsidR="001C676D" w:rsidRPr="00CE6CFB">
        <w:t xml:space="preserve"> </w:t>
      </w:r>
      <w:r w:rsidR="00040044" w:rsidRPr="00CE6CFB">
        <w:t>Eski</w:t>
      </w:r>
      <w:r w:rsidR="001C676D" w:rsidRPr="00CE6CFB">
        <w:t xml:space="preserve"> 1950 çevirisinde okuruz. Fakat yeni çeviride anlamını idrak edememişler ve yalınız 1  kelim</w:t>
      </w:r>
      <w:r w:rsidR="00DB6C3A" w:rsidRPr="00CE6CFB">
        <w:t>e</w:t>
      </w:r>
      <w:r w:rsidR="001C676D" w:rsidRPr="00CE6CFB">
        <w:t xml:space="preserve"> doğrusu olarak </w:t>
      </w:r>
      <w:r w:rsidR="00DB6C3A" w:rsidRPr="00CE6CFB">
        <w:t>kullanmışlar</w:t>
      </w:r>
      <w:r w:rsidR="001C676D" w:rsidRPr="00CE6CFB">
        <w:t xml:space="preserve">. Rab </w:t>
      </w:r>
      <w:r w:rsidR="00DB6C3A" w:rsidRPr="00CE6CFB">
        <w:t>İsa</w:t>
      </w:r>
      <w:r w:rsidR="001C676D" w:rsidRPr="00CE6CFB">
        <w:t xml:space="preserve"> yemi</w:t>
      </w:r>
      <w:r w:rsidR="00DB6C3A" w:rsidRPr="00CE6CFB">
        <w:t>n</w:t>
      </w:r>
      <w:r w:rsidR="001C676D" w:rsidRPr="00CE6CFB">
        <w:t xml:space="preserve"> etmiyor</w:t>
      </w:r>
      <w:r w:rsidR="005445B7" w:rsidRPr="00CE6CFB">
        <w:t>,</w:t>
      </w:r>
      <w:r w:rsidR="001C676D" w:rsidRPr="00CE6CFB">
        <w:t xml:space="preserve"> fakat </w:t>
      </w:r>
      <w:r w:rsidR="00BF4503" w:rsidRPr="00CE6CFB">
        <w:t xml:space="preserve">kesin olacaktır demek istediğini </w:t>
      </w:r>
      <w:r w:rsidR="00DB6C3A" w:rsidRPr="00CE6CFB">
        <w:t>anlayabiliriz</w:t>
      </w:r>
      <w:r w:rsidR="00BF4503" w:rsidRPr="00CE6CFB">
        <w:t>.</w:t>
      </w:r>
      <w:r w:rsidR="00040044" w:rsidRPr="00CE6CFB">
        <w:t xml:space="preserve"> </w:t>
      </w:r>
      <w:r w:rsidR="00040044" w:rsidRPr="00CE6CFB">
        <w:rPr>
          <w:color w:val="00B0F0"/>
        </w:rPr>
        <w:t>Tanrı'nın vaatleri yalınız evet değil evet ve amindir. 2.korin</w:t>
      </w:r>
      <w:r w:rsidR="00D318AB" w:rsidRPr="00CE6CFB">
        <w:rPr>
          <w:color w:val="00B0F0"/>
        </w:rPr>
        <w:t>tolular 1:20</w:t>
      </w:r>
      <w:r w:rsidR="00A14B84" w:rsidRPr="00CE6CFB">
        <w:rPr>
          <w:color w:val="00B0F0"/>
        </w:rPr>
        <w:t xml:space="preserve"> </w:t>
      </w:r>
      <w:r w:rsidR="00A14B84" w:rsidRPr="00CE6CFB">
        <w:rPr>
          <w:color w:val="FF0000"/>
        </w:rPr>
        <w:t>veya inayet üzerine inayet gibi İncil yuhann 1:16</w:t>
      </w:r>
    </w:p>
    <w:p w14:paraId="2CFD98FF" w14:textId="253DDFF6" w:rsidR="004B6F29" w:rsidRPr="00CE6CFB" w:rsidRDefault="005445B7" w:rsidP="00E77C5F">
      <w:pPr>
        <w:rPr>
          <w:sz w:val="28"/>
          <w:szCs w:val="28"/>
          <w:u w:val="single"/>
        </w:rPr>
      </w:pPr>
      <w:r w:rsidRPr="00CE6CFB">
        <w:rPr>
          <w:sz w:val="28"/>
          <w:szCs w:val="28"/>
          <w:u w:val="single"/>
        </w:rPr>
        <w:t>Devam ediyoruz</w:t>
      </w:r>
    </w:p>
    <w:p w14:paraId="59D5A73C" w14:textId="10FF4B6F" w:rsidR="005F70C8" w:rsidRPr="00CE6CFB" w:rsidRDefault="00BF413E" w:rsidP="00E77C5F">
      <w:r w:rsidRPr="00CE6CFB">
        <w:t>Yani dualar Rab Mesih İsa adıyla Tanrı olan Göksel Babadan dilemeliyiz.</w:t>
      </w:r>
    </w:p>
    <w:p w14:paraId="107EFC91" w14:textId="7B5194A2" w:rsidR="005F70C8" w:rsidRPr="00CE6CFB" w:rsidRDefault="002A1022" w:rsidP="00E77C5F">
      <w:r w:rsidRPr="00CE6CFB">
        <w:t>soru şu oluyor, sıkıntı ve ihtiyaçta adımlarımızı kime doğru atıyor olduğumuzdur. Fakat kalbimizdeki adımları</w:t>
      </w:r>
      <w:r w:rsidR="003C58D8" w:rsidRPr="00CE6CFB">
        <w:t xml:space="preserve">mız yaşayan Mesih İsa'ya atmamız gerektiğini birçok defa unutuyoruz. </w:t>
      </w:r>
    </w:p>
    <w:p w14:paraId="4D549D0F" w14:textId="77777777" w:rsidR="005F70C8" w:rsidRPr="00CE6CFB" w:rsidRDefault="00E90DB3" w:rsidP="00E77C5F">
      <w:r w:rsidRPr="00CE6CFB">
        <w:t xml:space="preserve">Bu benim içinde oluyor, bu nedenle bildiğimiz şeyleri yapmak aynı sonucu vermeyebiliyor. </w:t>
      </w:r>
      <w:r w:rsidR="00A10311" w:rsidRPr="00CE6CFB">
        <w:t xml:space="preserve"> </w:t>
      </w:r>
    </w:p>
    <w:p w14:paraId="020F26A0" w14:textId="3F24442B" w:rsidR="005F70C8" w:rsidRPr="00CE6CFB" w:rsidRDefault="00A10311" w:rsidP="00E77C5F">
      <w:r w:rsidRPr="00CE6CFB">
        <w:t xml:space="preserve">Okuyalım </w:t>
      </w:r>
      <w:r w:rsidRPr="00CE6CFB">
        <w:rPr>
          <w:i/>
          <w:iCs/>
          <w:color w:val="FF0000"/>
          <w:sz w:val="24"/>
          <w:szCs w:val="24"/>
        </w:rPr>
        <w:t xml:space="preserve">Yeremya 2: 13   . </w:t>
      </w:r>
      <w:r w:rsidR="00985552" w:rsidRPr="00CE6CFB">
        <w:rPr>
          <w:i/>
          <w:iCs/>
          <w:color w:val="FF0000"/>
          <w:sz w:val="24"/>
          <w:szCs w:val="24"/>
        </w:rPr>
        <w:t>Ve 18</w:t>
      </w:r>
      <w:r w:rsidRPr="00CE6CFB">
        <w:rPr>
          <w:i/>
          <w:iCs/>
          <w:color w:val="FF0000"/>
          <w:sz w:val="24"/>
          <w:szCs w:val="24"/>
        </w:rPr>
        <w:t xml:space="preserve">   {Şihor=nil ırmağı</w:t>
      </w:r>
      <w:r w:rsidRPr="00CE6CFB">
        <w:rPr>
          <w:color w:val="FF0000"/>
        </w:rPr>
        <w:t>}</w:t>
      </w:r>
      <w:r w:rsidR="00985552" w:rsidRPr="00CE6CFB">
        <w:t>.</w:t>
      </w:r>
      <w:r w:rsidRPr="00CE6CFB">
        <w:t xml:space="preserve"> </w:t>
      </w:r>
    </w:p>
    <w:p w14:paraId="0EDB62D9" w14:textId="45DCC001" w:rsidR="005F70C8" w:rsidRPr="00CE6CFB" w:rsidRDefault="00A10311" w:rsidP="00E77C5F">
      <w:r w:rsidRPr="00CE6CFB">
        <w:t xml:space="preserve">Tanrı burada akan su </w:t>
      </w:r>
      <w:r w:rsidR="00985552" w:rsidRPr="00CE6CFB">
        <w:t>bendedir diyor</w:t>
      </w:r>
      <w:r w:rsidR="00BF5F0B" w:rsidRPr="00CE6CFB">
        <w:t>.</w:t>
      </w:r>
      <w:r w:rsidR="00985552" w:rsidRPr="00CE6CFB">
        <w:t xml:space="preserve"> </w:t>
      </w:r>
      <w:r w:rsidR="00BF5F0B" w:rsidRPr="00CE6CFB">
        <w:t>Neden</w:t>
      </w:r>
      <w:r w:rsidR="00270973" w:rsidRPr="00CE6CFB">
        <w:t xml:space="preserve"> susadığınızda </w:t>
      </w:r>
      <w:r w:rsidR="00DC30A3" w:rsidRPr="00CE6CFB">
        <w:t>putperestlerin</w:t>
      </w:r>
      <w:r w:rsidR="00270973" w:rsidRPr="00CE6CFB">
        <w:t xml:space="preserve"> suyunda içiyorsunuz</w:t>
      </w:r>
      <w:r w:rsidR="000941EF" w:rsidRPr="00CE6CFB">
        <w:t>?</w:t>
      </w:r>
      <w:r w:rsidR="00270973" w:rsidRPr="00CE6CFB">
        <w:t xml:space="preserve"> Yeremya 2:18 de okuduk. Tanrı devam ediyor, </w:t>
      </w:r>
      <w:r w:rsidR="00DC30A3" w:rsidRPr="00CE6CFB">
        <w:t>bende akan</w:t>
      </w:r>
      <w:r w:rsidR="00270973" w:rsidRPr="00CE6CFB">
        <w:t xml:space="preserve"> </w:t>
      </w:r>
      <w:r w:rsidR="00E87B9A" w:rsidRPr="00CE6CFB">
        <w:t xml:space="preserve">sular yerine delik sarnıçlar, </w:t>
      </w:r>
      <w:r w:rsidR="00DC30A3" w:rsidRPr="00CE6CFB">
        <w:t>kaplar</w:t>
      </w:r>
      <w:r w:rsidR="00E87B9A" w:rsidRPr="00CE6CFB">
        <w:t xml:space="preserve"> koyarak yağmur suları topluyorsunuz</w:t>
      </w:r>
      <w:r w:rsidR="00225AE4" w:rsidRPr="00CE6CFB">
        <w:t xml:space="preserve"> diyor.</w:t>
      </w:r>
    </w:p>
    <w:p w14:paraId="72C2F799" w14:textId="138A8AFD" w:rsidR="005F70C8" w:rsidRPr="00CE6CFB" w:rsidRDefault="00E87B9A" w:rsidP="00E77C5F">
      <w:r w:rsidRPr="00CE6CFB">
        <w:t>Bu k</w:t>
      </w:r>
      <w:r w:rsidR="00DC30A3" w:rsidRPr="00CE6CFB">
        <w:t>ap</w:t>
      </w:r>
      <w:r w:rsidRPr="00CE6CFB">
        <w:t xml:space="preserve">lar delik </w:t>
      </w:r>
      <w:r w:rsidR="00C6056C" w:rsidRPr="00CE6CFB">
        <w:t>olduğundan zamanla su</w:t>
      </w:r>
      <w:r w:rsidR="00DC30A3" w:rsidRPr="00CE6CFB">
        <w:t xml:space="preserve"> bitiyor. Tanrı sizin sıkıntı ve ihtiyacınızda </w:t>
      </w:r>
      <w:r w:rsidR="00C6056C" w:rsidRPr="00CE6CFB">
        <w:t>yardım eli yalınız benden kaynaklanır</w:t>
      </w:r>
      <w:r w:rsidR="00BA6E05" w:rsidRPr="00CE6CFB">
        <w:t xml:space="preserve"> diyor</w:t>
      </w:r>
      <w:r w:rsidR="00C6056C" w:rsidRPr="00CE6CFB">
        <w:t>.  Bu nedenle size yardım etmek istiyorum diyor Rabbimiz.  Fakat soruyor neden</w:t>
      </w:r>
      <w:r w:rsidR="004C0499" w:rsidRPr="00CE6CFB">
        <w:t xml:space="preserve"> başka yerden arıyorsunuz. </w:t>
      </w:r>
    </w:p>
    <w:p w14:paraId="1F67E91E" w14:textId="07C989EC" w:rsidR="005F70C8" w:rsidRPr="00CE6CFB" w:rsidRDefault="00BF413E" w:rsidP="00E77C5F">
      <w:r w:rsidRPr="00CE6CFB">
        <w:t xml:space="preserve">Ne okuduk? </w:t>
      </w:r>
      <w:r w:rsidR="004C0499" w:rsidRPr="00CE6CFB">
        <w:t>Halkım çift kötülük yaptı,</w:t>
      </w:r>
      <w:r w:rsidR="00005F9C" w:rsidRPr="00CE6CFB">
        <w:t xml:space="preserve">1 </w:t>
      </w:r>
      <w:r w:rsidR="004C0499" w:rsidRPr="00CE6CFB">
        <w:t xml:space="preserve"> yaşam suyunun pınarını bırak</w:t>
      </w:r>
      <w:r w:rsidR="00037B66" w:rsidRPr="00CE6CFB">
        <w:t xml:space="preserve">tı </w:t>
      </w:r>
      <w:r w:rsidR="00FA7BAA" w:rsidRPr="00CE6CFB">
        <w:t xml:space="preserve">ve </w:t>
      </w:r>
      <w:r w:rsidR="008E750F" w:rsidRPr="00CE6CFB">
        <w:t xml:space="preserve">2 </w:t>
      </w:r>
      <w:r w:rsidR="00FA7BAA" w:rsidRPr="00CE6CFB">
        <w:t>başkalarından</w:t>
      </w:r>
      <w:r w:rsidR="004C0499" w:rsidRPr="00CE6CFB">
        <w:t xml:space="preserve"> medet</w:t>
      </w:r>
      <w:r w:rsidR="008E750F" w:rsidRPr="00CE6CFB">
        <w:t xml:space="preserve">/çözüm </w:t>
      </w:r>
      <w:r w:rsidR="004C0499" w:rsidRPr="00CE6CFB">
        <w:t xml:space="preserve"> umuyorlar.</w:t>
      </w:r>
      <w:r w:rsidR="00037B66" w:rsidRPr="00CE6CFB">
        <w:t xml:space="preserve"> Biz ne yapıyoruz? İhtiya</w:t>
      </w:r>
      <w:r w:rsidR="00FA7BAA" w:rsidRPr="00CE6CFB">
        <w:t>ç</w:t>
      </w:r>
      <w:r w:rsidR="00037B66" w:rsidRPr="00CE6CFB">
        <w:t>, sıkıntı sağlık ve şifada</w:t>
      </w:r>
      <w:r w:rsidR="00FA7BAA" w:rsidRPr="00CE6CFB">
        <w:t>, Dünyanın sunacağı çözümü</w:t>
      </w:r>
      <w:r w:rsidR="00BA6E05" w:rsidRPr="00CE6CFB">
        <w:t>nü</w:t>
      </w:r>
      <w:r w:rsidR="00FA7BAA" w:rsidRPr="00CE6CFB">
        <w:t xml:space="preserve"> mü araştırıyoruz? </w:t>
      </w:r>
    </w:p>
    <w:p w14:paraId="3801C5C7" w14:textId="15CA8FBB" w:rsidR="005F70C8" w:rsidRPr="00CE6CFB" w:rsidRDefault="00FA7BAA" w:rsidP="00E77C5F">
      <w:r w:rsidRPr="00CE6CFB">
        <w:t xml:space="preserve">Yanlış </w:t>
      </w:r>
      <w:r w:rsidR="005B06BE" w:rsidRPr="00CE6CFB">
        <w:t>anlamayalım</w:t>
      </w:r>
      <w:r w:rsidR="000941EF" w:rsidRPr="00CE6CFB">
        <w:t>,</w:t>
      </w:r>
      <w:r w:rsidR="005B06BE" w:rsidRPr="00CE6CFB">
        <w:t xml:space="preserve"> çevremizde</w:t>
      </w:r>
      <w:r w:rsidRPr="00CE6CFB">
        <w:t xml:space="preserve"> olanlar</w:t>
      </w:r>
      <w:r w:rsidR="000941EF" w:rsidRPr="00CE6CFB">
        <w:t>ı</w:t>
      </w:r>
      <w:r w:rsidRPr="00CE6CFB">
        <w:t xml:space="preserve">n </w:t>
      </w:r>
      <w:r w:rsidR="005B06BE" w:rsidRPr="00CE6CFB">
        <w:t>tavsiyelere bakarız. Fakat konu bu değil, konu ruhsal sıkıntılarda kimin yanındayız</w:t>
      </w:r>
      <w:r w:rsidR="00CD4E32">
        <w:t xml:space="preserve"> veya</w:t>
      </w:r>
      <w:r w:rsidR="005B06BE" w:rsidRPr="00CE6CFB">
        <w:t xml:space="preserve"> kimden beklediğimizdir. </w:t>
      </w:r>
    </w:p>
    <w:p w14:paraId="0DDE81D8" w14:textId="1C0D3D90" w:rsidR="005F70C8" w:rsidRPr="00CE6CFB" w:rsidRDefault="005B06BE" w:rsidP="00E77C5F">
      <w:r w:rsidRPr="00CE6CFB">
        <w:t xml:space="preserve">Suriyeli </w:t>
      </w:r>
      <w:r w:rsidR="00D9452A" w:rsidRPr="00CE6CFB">
        <w:t>ko</w:t>
      </w:r>
      <w:r w:rsidR="009B4F77" w:rsidRPr="00CE6CFB">
        <w:t>mutan</w:t>
      </w:r>
      <w:r w:rsidR="00D9452A" w:rsidRPr="00CE6CFB">
        <w:t xml:space="preserve"> Naaman</w:t>
      </w:r>
      <w:r w:rsidR="00EC08C3" w:rsidRPr="00CE6CFB">
        <w:t xml:space="preserve"> hakkında 2.krllar 5:1 ve devamında </w:t>
      </w:r>
      <w:r w:rsidR="00420056" w:rsidRPr="00CE6CFB">
        <w:t xml:space="preserve">okuruz. </w:t>
      </w:r>
      <w:r w:rsidR="00EC08C3" w:rsidRPr="00CE6CFB">
        <w:t>Naaman deri hastalığına yakalanmıştı</w:t>
      </w:r>
      <w:r w:rsidR="00015A7D" w:rsidRPr="00CE6CFB">
        <w:t xml:space="preserve">, kendini ölüme bırakmıştı. Bu Naaman’ın yanında </w:t>
      </w:r>
      <w:r w:rsidR="00CD4E32" w:rsidRPr="00CE6CFB">
        <w:t>İsrail</w:t>
      </w:r>
      <w:r w:rsidR="00CD4E32">
        <w:t xml:space="preserve">’den kaçırılan </w:t>
      </w:r>
      <w:r w:rsidR="00B47A97" w:rsidRPr="00CE6CFB">
        <w:t>İsrailli</w:t>
      </w:r>
      <w:r w:rsidR="00001EC3">
        <w:t>/yahudi</w:t>
      </w:r>
      <w:r w:rsidR="00015A7D" w:rsidRPr="00CE6CFB">
        <w:t xml:space="preserve"> kız hizmetçi olarak çalışıyordu.</w:t>
      </w:r>
      <w:r w:rsidR="00B47A97" w:rsidRPr="00CE6CFB">
        <w:t xml:space="preserve"> </w:t>
      </w:r>
    </w:p>
    <w:p w14:paraId="124E93DE" w14:textId="77777777" w:rsidR="005F70C8" w:rsidRPr="00CE6CFB" w:rsidRDefault="00B47A97" w:rsidP="00E77C5F">
      <w:r w:rsidRPr="00CE6CFB">
        <w:t xml:space="preserve">Kız efendisine </w:t>
      </w:r>
      <w:r w:rsidR="00FC6E91" w:rsidRPr="00CE6CFB">
        <w:t>İsrail’de</w:t>
      </w:r>
      <w:r w:rsidRPr="00CE6CFB">
        <w:t xml:space="preserve"> bir peygamber var ve Naamanı </w:t>
      </w:r>
      <w:r w:rsidR="00FC6E91" w:rsidRPr="00CE6CFB">
        <w:t>iyileştirebileceğini</w:t>
      </w:r>
      <w:r w:rsidRPr="00CE6CFB">
        <w:t xml:space="preserve"> söyledi. </w:t>
      </w:r>
      <w:r w:rsidR="009B4F77" w:rsidRPr="00CE6CFB">
        <w:t xml:space="preserve">Komutan </w:t>
      </w:r>
      <w:r w:rsidRPr="00CE6CFB">
        <w:t>Naaman itiraz ediyor fakat etraftakilerin teşvik ve tavsiyesiyle İsrail'e gidiyor.</w:t>
      </w:r>
      <w:r w:rsidR="009B4F77" w:rsidRPr="00CE6CFB">
        <w:t xml:space="preserve"> </w:t>
      </w:r>
    </w:p>
    <w:p w14:paraId="5C03E959" w14:textId="77777777" w:rsidR="005F70C8" w:rsidRPr="00CE6CFB" w:rsidRDefault="009B4F77" w:rsidP="00E77C5F">
      <w:r w:rsidRPr="00CE6CFB">
        <w:t>Komutan bu düşma</w:t>
      </w:r>
      <w:r w:rsidR="00E712E1" w:rsidRPr="00CE6CFB">
        <w:t>n</w:t>
      </w:r>
      <w:r w:rsidRPr="00CE6CFB">
        <w:t xml:space="preserve">dır diye umursamıyor, </w:t>
      </w:r>
      <w:r w:rsidR="00E712E1" w:rsidRPr="00CE6CFB">
        <w:t xml:space="preserve">Naaman, </w:t>
      </w:r>
      <w:r w:rsidR="00BA7507" w:rsidRPr="00CE6CFB">
        <w:t>peygamber Elişaya</w:t>
      </w:r>
      <w:r w:rsidRPr="00CE6CFB">
        <w:t xml:space="preserve"> gönderiliyor</w:t>
      </w:r>
      <w:r w:rsidR="00E712E1" w:rsidRPr="00CE6CFB">
        <w:t xml:space="preserve">. </w:t>
      </w:r>
      <w:r w:rsidR="002E62E7" w:rsidRPr="00CE6CFB">
        <w:t>Elişa hizmetçisini Naaman</w:t>
      </w:r>
      <w:r w:rsidR="00BA7507" w:rsidRPr="00CE6CFB">
        <w:t xml:space="preserve"> ’a</w:t>
      </w:r>
      <w:r w:rsidR="00E712E1" w:rsidRPr="00CE6CFB">
        <w:t xml:space="preserve"> gönderiyor</w:t>
      </w:r>
      <w:r w:rsidR="003F477C" w:rsidRPr="00CE6CFB">
        <w:t xml:space="preserve">. </w:t>
      </w:r>
      <w:r w:rsidR="00BA7507" w:rsidRPr="00CE6CFB">
        <w:t xml:space="preserve"> Naaman’a Ürdün ırmağına git 7 defa suya gir ve çık </w:t>
      </w:r>
      <w:r w:rsidR="003F477C" w:rsidRPr="00CE6CFB">
        <w:t xml:space="preserve">ve deri hastalığın geçecek </w:t>
      </w:r>
      <w:r w:rsidR="00BA7507" w:rsidRPr="00CE6CFB">
        <w:t>diyor Elişanın hizmetçisi.</w:t>
      </w:r>
      <w:r w:rsidR="00FC6E91" w:rsidRPr="00CE6CFB">
        <w:t xml:space="preserve"> </w:t>
      </w:r>
      <w:r w:rsidR="003F477C" w:rsidRPr="00CE6CFB">
        <w:t xml:space="preserve"> </w:t>
      </w:r>
    </w:p>
    <w:p w14:paraId="2270D3B5" w14:textId="77777777" w:rsidR="00322298" w:rsidRPr="00CE6CFB" w:rsidRDefault="003F477C" w:rsidP="00E77C5F">
      <w:r w:rsidRPr="00CE6CFB">
        <w:t xml:space="preserve">Tabi ki Naaman kızıyor, komutan Naaman </w:t>
      </w:r>
      <w:r w:rsidR="00C17264" w:rsidRPr="00CE6CFB">
        <w:t xml:space="preserve">hayal kırıklığına uğruyor ve </w:t>
      </w:r>
      <w:r w:rsidRPr="00CE6CFB">
        <w:t>ne diyor</w:t>
      </w:r>
      <w:r w:rsidR="002E62E7" w:rsidRPr="00CE6CFB">
        <w:t>?</w:t>
      </w:r>
      <w:r w:rsidR="00C17264" w:rsidRPr="00CE6CFB">
        <w:t xml:space="preserve"> </w:t>
      </w:r>
      <w:r w:rsidR="000866AF" w:rsidRPr="00CE6CFB">
        <w:t>Sandım ki</w:t>
      </w:r>
      <w:r w:rsidR="00C17264" w:rsidRPr="00CE6CFB">
        <w:t xml:space="preserve"> peygamber Elişa dışarı çıkacak, elini derimin üzerin sıvayacak. </w:t>
      </w:r>
    </w:p>
    <w:p w14:paraId="31ECDE06" w14:textId="0FD2BB87" w:rsidR="00AC586F" w:rsidRPr="00CE6CFB" w:rsidRDefault="000866AF" w:rsidP="00E77C5F">
      <w:r w:rsidRPr="00CE6CFB">
        <w:t>Şam’ın</w:t>
      </w:r>
      <w:r w:rsidR="00C17264" w:rsidRPr="00CE6CFB">
        <w:t xml:space="preserve"> ırmakları</w:t>
      </w:r>
      <w:r w:rsidRPr="00CE6CFB">
        <w:t xml:space="preserve">, Suriye’nin ırmakları İsrail’deki Ürdün ırmağından daha iyi değil mi diyor. </w:t>
      </w:r>
    </w:p>
    <w:p w14:paraId="2C6736C5" w14:textId="77777777" w:rsidR="00AC586F" w:rsidRPr="00CE6CFB" w:rsidRDefault="000866AF" w:rsidP="00E77C5F">
      <w:r w:rsidRPr="00CE6CFB">
        <w:t>Komutan öfkeyle geri dönüyor.</w:t>
      </w:r>
      <w:r w:rsidR="00F558C3" w:rsidRPr="00CE6CFB">
        <w:t xml:space="preserve"> Geri dönerken yolda komutana refakat edenlerden birisi, efendim peygamber Elişa daha zor bir şey sorsaydı yapmaz mıydınız?</w:t>
      </w:r>
      <w:r w:rsidR="004866CA" w:rsidRPr="00CE6CFB">
        <w:t xml:space="preserve"> </w:t>
      </w:r>
    </w:p>
    <w:p w14:paraId="0FAC574F" w14:textId="77777777" w:rsidR="006068FD" w:rsidRPr="00CE6CFB" w:rsidRDefault="004866CA" w:rsidP="00E77C5F">
      <w:r w:rsidRPr="00CE6CFB">
        <w:t xml:space="preserve">Oysa peygamber sana </w:t>
      </w:r>
      <w:r w:rsidR="003E3F42" w:rsidRPr="00CE6CFB">
        <w:t>sadece yıkan</w:t>
      </w:r>
      <w:r w:rsidRPr="00CE6CFB">
        <w:t xml:space="preserve"> ve temizleneceksin dedi. Bunun üzerine komutan </w:t>
      </w:r>
      <w:r w:rsidR="003E3F42" w:rsidRPr="00CE6CFB">
        <w:t>Naaman dönüyor</w:t>
      </w:r>
      <w:r w:rsidRPr="00CE6CFB">
        <w:t xml:space="preserve"> ve </w:t>
      </w:r>
      <w:r w:rsidR="003E3F42" w:rsidRPr="00CE6CFB">
        <w:t>Ürdün</w:t>
      </w:r>
      <w:r w:rsidRPr="00CE6CFB">
        <w:t xml:space="preserve"> ırmağında 7 defa yıkanıyor Kutsal Kitaba göre komutanın teni/ derisi bebek derisi gibi oluyor.</w:t>
      </w:r>
    </w:p>
    <w:p w14:paraId="199FBD34" w14:textId="457A1FDF" w:rsidR="00AC586F" w:rsidRPr="00CE6CFB" w:rsidRDefault="003E3F42" w:rsidP="00E77C5F">
      <w:r w:rsidRPr="00CE6CFB">
        <w:t xml:space="preserve"> </w:t>
      </w:r>
      <w:r w:rsidR="006068FD" w:rsidRPr="00CE6CFB">
        <w:t>Yani</w:t>
      </w:r>
      <w:r w:rsidR="00942185" w:rsidRPr="00CE6CFB">
        <w:t xml:space="preserve"> Tanrı sözüne göre hareket etmekle bereket alıyoruz. Luka</w:t>
      </w:r>
      <w:r w:rsidR="001A51BB" w:rsidRPr="00CE6CFB">
        <w:t>5:5-6</w:t>
      </w:r>
      <w:r w:rsidR="00942185" w:rsidRPr="00CE6CFB">
        <w:t xml:space="preserve"> </w:t>
      </w:r>
      <w:r w:rsidR="00420056" w:rsidRPr="00CE6CFB">
        <w:t>E</w:t>
      </w:r>
      <w:r w:rsidR="00942185" w:rsidRPr="00CE6CFB">
        <w:t xml:space="preserve">lçiler balık tutmak için gidiyorlar ve bütün </w:t>
      </w:r>
      <w:r w:rsidR="001A51BB" w:rsidRPr="00CE6CFB">
        <w:t>gece balık</w:t>
      </w:r>
      <w:r w:rsidR="00942185" w:rsidRPr="00CE6CFB">
        <w:t xml:space="preserve"> tutamıyorlar</w:t>
      </w:r>
      <w:r w:rsidR="004C0696" w:rsidRPr="00CE6CFB">
        <w:t>, Rab İsa kıyıdan soruyor balığınız var mı?</w:t>
      </w:r>
      <w:r w:rsidR="00B73AE2" w:rsidRPr="00CE6CFB">
        <w:t xml:space="preserve"> hayır diyorlar. </w:t>
      </w:r>
      <w:r w:rsidR="00974EE2" w:rsidRPr="00CE6CFB">
        <w:t>Rab İsa</w:t>
      </w:r>
      <w:r w:rsidR="00B73AE2" w:rsidRPr="00CE6CFB">
        <w:t xml:space="preserve"> ağı sağ tarafa açın diyor.</w:t>
      </w:r>
      <w:r w:rsidR="004C0696" w:rsidRPr="00CE6CFB">
        <w:t xml:space="preserve"> </w:t>
      </w:r>
      <w:r w:rsidR="00B73AE2" w:rsidRPr="00CE6CFB">
        <w:t>Elçi</w:t>
      </w:r>
      <w:r w:rsidR="004C0696" w:rsidRPr="00CE6CFB">
        <w:t xml:space="preserve"> Petrus bir şey tutamadık</w:t>
      </w:r>
      <w:r w:rsidR="00446766" w:rsidRPr="00CE6CFB">
        <w:t xml:space="preserve">. </w:t>
      </w:r>
      <w:r w:rsidR="00446766" w:rsidRPr="00CE6CFB">
        <w:rPr>
          <w:highlight w:val="yellow"/>
        </w:rPr>
        <w:t>F</w:t>
      </w:r>
      <w:r w:rsidR="004C0696" w:rsidRPr="00CE6CFB">
        <w:rPr>
          <w:highlight w:val="yellow"/>
        </w:rPr>
        <w:t>akat</w:t>
      </w:r>
      <w:r w:rsidR="00446766" w:rsidRPr="00CE6CFB">
        <w:rPr>
          <w:highlight w:val="yellow"/>
        </w:rPr>
        <w:t>,</w:t>
      </w:r>
      <w:r w:rsidR="004C0696" w:rsidRPr="00CE6CFB">
        <w:rPr>
          <w:highlight w:val="yellow"/>
        </w:rPr>
        <w:t xml:space="preserve"> senin sözüne göre yapacağız</w:t>
      </w:r>
      <w:r w:rsidR="004C0696" w:rsidRPr="00CE6CFB">
        <w:t xml:space="preserve"> diyor ve beklemedikleri kadar balık tutuyorlar. Yani sevgili kardeşim adımlarımızı Tanrı sözüne göre </w:t>
      </w:r>
      <w:r w:rsidR="001A51BB" w:rsidRPr="00CE6CFB">
        <w:t>atmalıyız.</w:t>
      </w:r>
    </w:p>
    <w:p w14:paraId="0D1B087A" w14:textId="77777777" w:rsidR="00AC586F" w:rsidRPr="00CE6CFB" w:rsidRDefault="003E3F42" w:rsidP="00E77C5F">
      <w:r w:rsidRPr="00CE6CFB">
        <w:t xml:space="preserve">Şimdi buna bakarak, Dünya hikmetinden mi umut </w:t>
      </w:r>
      <w:r w:rsidR="00C44657" w:rsidRPr="00CE6CFB">
        <w:t>bekliyoruz? Yoksa</w:t>
      </w:r>
      <w:r w:rsidRPr="00CE6CFB">
        <w:t xml:space="preserve"> Naaman gibi yaşayan Rab'den mi bekliyoruz.</w:t>
      </w:r>
      <w:r w:rsidR="00C44657" w:rsidRPr="00CE6CFB">
        <w:t xml:space="preserve"> </w:t>
      </w:r>
    </w:p>
    <w:p w14:paraId="6353002F" w14:textId="3080E606" w:rsidR="00DB2E79" w:rsidRPr="00CE6CFB" w:rsidRDefault="001A51BB" w:rsidP="007B3D73">
      <w:r w:rsidRPr="00CE6CFB">
        <w:t xml:space="preserve">Biliyorsunuzdur Musa peygamberin abisi </w:t>
      </w:r>
      <w:r w:rsidR="00DA4D61" w:rsidRPr="00CE6CFB">
        <w:t>Harun’un</w:t>
      </w:r>
      <w:r w:rsidRPr="00CE6CFB">
        <w:t xml:space="preserve"> ik</w:t>
      </w:r>
      <w:r w:rsidR="00DA4D61" w:rsidRPr="00CE6CFB">
        <w:t>i</w:t>
      </w:r>
      <w:r w:rsidRPr="00CE6CFB">
        <w:t xml:space="preserve"> oğlu ateşle yandılar</w:t>
      </w:r>
      <w:r w:rsidR="002C5104" w:rsidRPr="00CE6CFB">
        <w:t>. Bunu levililer ev sayılar kitabında okuruz, bu iki genç Tanrıya yab</w:t>
      </w:r>
      <w:r w:rsidR="00DA4D61" w:rsidRPr="00CE6CFB">
        <w:t>a</w:t>
      </w:r>
      <w:r w:rsidR="002C5104" w:rsidRPr="00CE6CFB">
        <w:t>ncı ateşten alıp sunağa getirip sundular ve sunaktaki ateş onları yaktı.</w:t>
      </w:r>
      <w:r w:rsidR="007B3D73" w:rsidRPr="00CE6CFB">
        <w:t xml:space="preserve"> </w:t>
      </w:r>
    </w:p>
    <w:p w14:paraId="4ABEEE62" w14:textId="792591AA" w:rsidR="001A51BB" w:rsidRPr="00CE6CFB" w:rsidRDefault="007B3D73" w:rsidP="007B3D73">
      <w:pPr>
        <w:rPr>
          <w:i/>
          <w:iCs/>
          <w:color w:val="FF0000"/>
          <w:sz w:val="24"/>
          <w:szCs w:val="24"/>
        </w:rPr>
      </w:pPr>
      <w:r w:rsidRPr="00CE6CFB">
        <w:t xml:space="preserve">Gençlerin yaptığı sunak: </w:t>
      </w:r>
      <w:r w:rsidRPr="00CE6CFB">
        <w:rPr>
          <w:i/>
          <w:iCs/>
          <w:color w:val="FF0000"/>
          <w:sz w:val="24"/>
          <w:szCs w:val="24"/>
        </w:rPr>
        <w:t>Levililer 10:1</w:t>
      </w:r>
      <w:r w:rsidR="002A31ED" w:rsidRPr="00CE6CFB">
        <w:rPr>
          <w:i/>
          <w:iCs/>
          <w:color w:val="FF0000"/>
          <w:sz w:val="24"/>
          <w:szCs w:val="24"/>
        </w:rPr>
        <w:t xml:space="preserve"> ve 2</w:t>
      </w:r>
      <w:r w:rsidRPr="00CE6CFB">
        <w:rPr>
          <w:i/>
          <w:iCs/>
          <w:color w:val="FF0000"/>
          <w:sz w:val="24"/>
          <w:szCs w:val="24"/>
        </w:rPr>
        <w:t xml:space="preserve">  </w:t>
      </w:r>
    </w:p>
    <w:p w14:paraId="1DDCEE21" w14:textId="4C758CE7" w:rsidR="00B52161" w:rsidRPr="00CE6CFB" w:rsidRDefault="002A31ED" w:rsidP="007B3D73">
      <w:r w:rsidRPr="00CE6CFB">
        <w:t>Tanrı prensi</w:t>
      </w:r>
      <w:r w:rsidR="00B73AE2" w:rsidRPr="00CE6CFB">
        <w:t>bi</w:t>
      </w:r>
      <w:r w:rsidRPr="00CE6CFB">
        <w:t xml:space="preserve">/kaidesi: </w:t>
      </w:r>
      <w:r w:rsidRPr="00CE6CFB">
        <w:rPr>
          <w:i/>
          <w:iCs/>
          <w:color w:val="FF0000"/>
          <w:sz w:val="24"/>
          <w:szCs w:val="24"/>
        </w:rPr>
        <w:t>Sayılar 16</w:t>
      </w:r>
      <w:r w:rsidR="001B2A03" w:rsidRPr="00CE6CFB">
        <w:rPr>
          <w:i/>
          <w:iCs/>
          <w:color w:val="FF0000"/>
          <w:sz w:val="24"/>
          <w:szCs w:val="24"/>
        </w:rPr>
        <w:t xml:space="preserve">: </w:t>
      </w:r>
      <w:r w:rsidR="00DA4D61" w:rsidRPr="00CE6CFB">
        <w:rPr>
          <w:i/>
          <w:iCs/>
          <w:color w:val="FF0000"/>
          <w:sz w:val="24"/>
          <w:szCs w:val="24"/>
        </w:rPr>
        <w:t xml:space="preserve">46 </w:t>
      </w:r>
      <w:r w:rsidR="00974EE2" w:rsidRPr="00CE6CFB">
        <w:rPr>
          <w:i/>
          <w:iCs/>
          <w:color w:val="FF0000"/>
          <w:sz w:val="24"/>
          <w:szCs w:val="24"/>
        </w:rPr>
        <w:t>yani</w:t>
      </w:r>
      <w:r w:rsidR="00974EE2" w:rsidRPr="00CE6CFB">
        <w:t xml:space="preserve"> mezbaha</w:t>
      </w:r>
      <w:r w:rsidR="001B2A03" w:rsidRPr="00CE6CFB">
        <w:t>/sunaktaki ateşten diyor.</w:t>
      </w:r>
    </w:p>
    <w:p w14:paraId="63A09F4E" w14:textId="1213D4F1" w:rsidR="00027C71" w:rsidRPr="00CE6CFB" w:rsidRDefault="001B2A03" w:rsidP="007B3D73">
      <w:r w:rsidRPr="00CE6CFB">
        <w:t xml:space="preserve"> Bunun için Rab İsa'da Tanrıya iman ediyorsak, Tanrı sözüne göre hareket etmeliyiz kardeşim.</w:t>
      </w:r>
    </w:p>
    <w:p w14:paraId="5AF422B2" w14:textId="67E2467A" w:rsidR="002A31ED" w:rsidRPr="00CE6CFB" w:rsidRDefault="00EB0A6E" w:rsidP="007B3D73">
      <w:r w:rsidRPr="00CE6CFB">
        <w:t xml:space="preserve"> </w:t>
      </w:r>
      <w:r w:rsidR="00027C71" w:rsidRPr="00CE6CFB">
        <w:t>Başka</w:t>
      </w:r>
      <w:r w:rsidRPr="00CE6CFB">
        <w:t xml:space="preserve"> İncil çalışmalarında kişiler kilise geleneğinden anlatırken be</w:t>
      </w:r>
      <w:r w:rsidR="00342F3E">
        <w:t>n</w:t>
      </w:r>
      <w:r w:rsidRPr="00CE6CFB">
        <w:t xml:space="preserve"> Kutsal Kitaba işaret </w:t>
      </w:r>
      <w:r w:rsidR="00342F3E">
        <w:t>ederim</w:t>
      </w:r>
      <w:r w:rsidRPr="00CE6CFB">
        <w:t xml:space="preserve">. Buna bakarak Dünya hikmetinden mi bekliyoruz yoksa </w:t>
      </w:r>
      <w:r w:rsidR="00B52161" w:rsidRPr="00CE6CFB">
        <w:t>N</w:t>
      </w:r>
      <w:r w:rsidRPr="00CE6CFB">
        <w:t>ama</w:t>
      </w:r>
      <w:r w:rsidR="00B52161" w:rsidRPr="00CE6CFB">
        <w:t>n</w:t>
      </w:r>
      <w:r w:rsidRPr="00CE6CFB">
        <w:t xml:space="preserve"> gibi </w:t>
      </w:r>
      <w:r w:rsidR="00027C71" w:rsidRPr="00CE6CFB">
        <w:t>pişman olup Yaş</w:t>
      </w:r>
      <w:r w:rsidR="00B52161" w:rsidRPr="00CE6CFB">
        <w:t>a</w:t>
      </w:r>
      <w:r w:rsidR="00027C71" w:rsidRPr="00CE6CFB">
        <w:t>yan Rab'den beklediği gibi mi bekliyoruz.</w:t>
      </w:r>
      <w:r w:rsidR="00D33BDA" w:rsidRPr="00CE6CFB">
        <w:t xml:space="preserve"> Devam ediyoruz.</w:t>
      </w:r>
    </w:p>
    <w:p w14:paraId="65AAD883" w14:textId="71A359BC" w:rsidR="00D17B23" w:rsidRPr="00CE6CFB" w:rsidRDefault="00C44657" w:rsidP="00E77C5F">
      <w:r w:rsidRPr="00CE6CFB">
        <w:t xml:space="preserve">Tanrı ırmağı su </w:t>
      </w:r>
      <w:r w:rsidR="00DA4D61" w:rsidRPr="00CE6CFB">
        <w:t>doludur. Diye</w:t>
      </w:r>
      <w:r w:rsidR="00AB5EB0" w:rsidRPr="00CE6CFB">
        <w:t xml:space="preserve"> okuduk.</w:t>
      </w:r>
      <w:r w:rsidRPr="00CE6CFB">
        <w:t xml:space="preserve"> Burada 3 önemli nokta görüyoruz.</w:t>
      </w:r>
      <w:r w:rsidR="00AB5EB0" w:rsidRPr="00CE6CFB">
        <w:t xml:space="preserve">       </w:t>
      </w:r>
      <w:r w:rsidRPr="00CE6CFB">
        <w:t xml:space="preserve"> </w:t>
      </w:r>
      <w:r w:rsidRPr="00CE6CFB">
        <w:rPr>
          <w:highlight w:val="cyan"/>
          <w:u w:val="single"/>
        </w:rPr>
        <w:t>1 nokta</w:t>
      </w:r>
      <w:r w:rsidRPr="00CE6CFB">
        <w:rPr>
          <w:u w:val="single"/>
        </w:rPr>
        <w:t xml:space="preserve"> Tanrı ırmağı</w:t>
      </w:r>
      <w:r w:rsidR="00F35893" w:rsidRPr="00CE6CFB">
        <w:rPr>
          <w:u w:val="single"/>
        </w:rPr>
        <w:t>nın pınarı Tanrı</w:t>
      </w:r>
      <w:r w:rsidR="003571D9" w:rsidRPr="00CE6CFB">
        <w:rPr>
          <w:u w:val="single"/>
        </w:rPr>
        <w:t>dır</w:t>
      </w:r>
      <w:r w:rsidR="00F35893" w:rsidRPr="00CE6CFB">
        <w:t xml:space="preserve">. </w:t>
      </w:r>
      <w:r w:rsidR="00F35893" w:rsidRPr="00CE6CFB">
        <w:rPr>
          <w:highlight w:val="magenta"/>
        </w:rPr>
        <w:t>2 nokta</w:t>
      </w:r>
      <w:r w:rsidR="00F35893" w:rsidRPr="00CE6CFB">
        <w:t xml:space="preserve"> Tanrı'nın suyu saf/berrak hayat verir. </w:t>
      </w:r>
      <w:r w:rsidR="00F35893" w:rsidRPr="00CE6CFB">
        <w:rPr>
          <w:highlight w:val="yellow"/>
          <w:u w:val="single"/>
        </w:rPr>
        <w:t>3 nokta</w:t>
      </w:r>
      <w:r w:rsidR="00F35893" w:rsidRPr="00CE6CFB">
        <w:rPr>
          <w:u w:val="single"/>
        </w:rPr>
        <w:t xml:space="preserve"> Tanrı ırmağı hiç bitmez</w:t>
      </w:r>
      <w:r w:rsidR="00F35893" w:rsidRPr="00CE6CFB">
        <w:t>.</w:t>
      </w:r>
      <w:r w:rsidR="00B7360A" w:rsidRPr="00CE6CFB">
        <w:t xml:space="preserve"> </w:t>
      </w:r>
    </w:p>
    <w:p w14:paraId="481480A8" w14:textId="22B67C08" w:rsidR="00AC586F" w:rsidRPr="00CE6CFB" w:rsidRDefault="00B7360A" w:rsidP="00E77C5F">
      <w:r w:rsidRPr="00CE6CFB">
        <w:rPr>
          <w:highlight w:val="cyan"/>
          <w:u w:val="single"/>
        </w:rPr>
        <w:t>1 nokta</w:t>
      </w:r>
      <w:r w:rsidRPr="00CE6CFB">
        <w:rPr>
          <w:u w:val="single"/>
        </w:rPr>
        <w:t xml:space="preserve"> Tanrı ırmağının pınarı Tanrıdır</w:t>
      </w:r>
    </w:p>
    <w:p w14:paraId="317173F7" w14:textId="15BB752D" w:rsidR="00AC586F" w:rsidRPr="00CE6CFB" w:rsidRDefault="002D6B24" w:rsidP="00E77C5F">
      <w:r w:rsidRPr="00CE6CFB">
        <w:t xml:space="preserve">Size Rab İsa'nın bir </w:t>
      </w:r>
      <w:r w:rsidR="001F1A1E" w:rsidRPr="00CE6CFB">
        <w:t xml:space="preserve">su </w:t>
      </w:r>
      <w:r w:rsidRPr="00CE6CFB">
        <w:t>kuyu</w:t>
      </w:r>
      <w:r w:rsidR="000E2096" w:rsidRPr="00CE6CFB">
        <w:t>su</w:t>
      </w:r>
      <w:r w:rsidR="001F1A1E" w:rsidRPr="00CE6CFB">
        <w:t xml:space="preserve"> yanın</w:t>
      </w:r>
      <w:r w:rsidRPr="00CE6CFB">
        <w:t>daki anı anlatacağım.</w:t>
      </w:r>
      <w:r w:rsidR="001F1A1E" w:rsidRPr="00CE6CFB">
        <w:t xml:space="preserve"> Rab İsa</w:t>
      </w:r>
      <w:r w:rsidR="000E2096" w:rsidRPr="00CE6CFB">
        <w:t xml:space="preserve"> </w:t>
      </w:r>
      <w:r w:rsidR="00412B58" w:rsidRPr="00CE6CFB">
        <w:t>Samiriye</w:t>
      </w:r>
      <w:r w:rsidR="001F1A1E" w:rsidRPr="00CE6CFB">
        <w:t xml:space="preserve"> bölgesin</w:t>
      </w:r>
      <w:r w:rsidR="000E2096" w:rsidRPr="00CE6CFB">
        <w:t>in</w:t>
      </w:r>
      <w:r w:rsidR="001F1A1E" w:rsidRPr="00CE6CFB">
        <w:t xml:space="preserve"> sihar kentinden geçerken </w:t>
      </w:r>
      <w:r w:rsidR="00412B58" w:rsidRPr="00CE6CFB">
        <w:t>Yakub’un</w:t>
      </w:r>
      <w:r w:rsidR="001F1A1E" w:rsidRPr="00CE6CFB">
        <w:t xml:space="preserve"> kuyusu</w:t>
      </w:r>
      <w:r w:rsidR="00412B58" w:rsidRPr="00CE6CFB">
        <w:t>nun yanında yorgunluktan istirahat etmek için oturdu.</w:t>
      </w:r>
      <w:r w:rsidR="002E2181" w:rsidRPr="00CE6CFB">
        <w:t xml:space="preserve"> </w:t>
      </w:r>
    </w:p>
    <w:p w14:paraId="607E68D8" w14:textId="7E9E73BE" w:rsidR="001F1F02" w:rsidRPr="00CE6CFB" w:rsidRDefault="000E2096" w:rsidP="00412E99">
      <w:pPr>
        <w:rPr>
          <w:i/>
          <w:iCs/>
          <w:color w:val="FF0000"/>
          <w:sz w:val="24"/>
          <w:szCs w:val="24"/>
        </w:rPr>
      </w:pPr>
      <w:r w:rsidRPr="00CE6CFB">
        <w:t>Su</w:t>
      </w:r>
      <w:r w:rsidR="002E2181" w:rsidRPr="00CE6CFB">
        <w:t xml:space="preserve"> almak için bir Samir yeli kadın geliyor. Kadına içmek için </w:t>
      </w:r>
      <w:r w:rsidR="008C6F74" w:rsidRPr="00CE6CFB">
        <w:t>su ver</w:t>
      </w:r>
      <w:r w:rsidR="002E2181" w:rsidRPr="00CE6CFB">
        <w:t xml:space="preserve"> içeyim</w:t>
      </w:r>
      <w:r w:rsidR="008C6F74" w:rsidRPr="00CE6CFB">
        <w:t xml:space="preserve"> diyor. Bununla kadınla konuşma fırsatı kolluyordu Rab İsa. Kadına bu sudan içen tekrar susayacak</w:t>
      </w:r>
      <w:r w:rsidR="00423B40" w:rsidRPr="00CE6CFB">
        <w:t>tır</w:t>
      </w:r>
      <w:r w:rsidR="00F87E1B" w:rsidRPr="00CE6CFB">
        <w:t xml:space="preserve"> diyor Rab İsa</w:t>
      </w:r>
      <w:r w:rsidR="00423B40" w:rsidRPr="00CE6CFB">
        <w:t xml:space="preserve">. </w:t>
      </w:r>
      <w:r w:rsidR="00650627" w:rsidRPr="00CE6CFB">
        <w:rPr>
          <w:i/>
          <w:iCs/>
          <w:color w:val="FF0000"/>
          <w:sz w:val="24"/>
          <w:szCs w:val="24"/>
        </w:rPr>
        <w:t>İncil</w:t>
      </w:r>
      <w:r w:rsidR="004168EE" w:rsidRPr="00CE6CFB">
        <w:rPr>
          <w:i/>
          <w:iCs/>
          <w:color w:val="FF0000"/>
          <w:sz w:val="24"/>
          <w:szCs w:val="24"/>
        </w:rPr>
        <w:t xml:space="preserve"> Yuhanna </w:t>
      </w:r>
      <w:r w:rsidR="00650627" w:rsidRPr="00CE6CFB">
        <w:rPr>
          <w:i/>
          <w:iCs/>
          <w:color w:val="FF0000"/>
          <w:sz w:val="24"/>
          <w:szCs w:val="24"/>
        </w:rPr>
        <w:t xml:space="preserve"> </w:t>
      </w:r>
      <w:r w:rsidR="00650627" w:rsidRPr="00CE6CFB">
        <w:rPr>
          <w:rFonts w:ascii="Segoe UI" w:hAnsi="Segoe UI" w:cs="Segoe UI"/>
          <w:color w:val="FF0000"/>
          <w:kern w:val="0"/>
        </w:rPr>
        <w:t>4:7</w:t>
      </w:r>
      <w:r w:rsidR="00650627" w:rsidRPr="00CE6CFB">
        <w:rPr>
          <w:rFonts w:ascii="Segoe UI" w:hAnsi="Segoe UI" w:cs="Segoe UI"/>
          <w:color w:val="FF0000"/>
          <w:kern w:val="0"/>
          <w:vertAlign w:val="superscript"/>
        </w:rPr>
        <w:t>B</w:t>
      </w:r>
      <w:r w:rsidR="00650627" w:rsidRPr="00CE6CFB">
        <w:rPr>
          <w:rFonts w:ascii="Segoe UI" w:hAnsi="Segoe UI" w:cs="Segoe UI"/>
          <w:color w:val="FF0000"/>
          <w:kern w:val="0"/>
        </w:rPr>
        <w:t>-14</w:t>
      </w:r>
      <w:r w:rsidR="00650627" w:rsidRPr="00CE6CFB">
        <w:rPr>
          <w:rFonts w:ascii="Segoe UI" w:hAnsi="Segoe UI" w:cs="Segoe UI"/>
          <w:b w:val="0"/>
          <w:bCs w:val="0"/>
          <w:color w:val="FF0000"/>
          <w:kern w:val="0"/>
        </w:rPr>
        <w:t xml:space="preserve"> </w:t>
      </w:r>
      <w:r w:rsidR="001F1F02" w:rsidRPr="00CE6CFB">
        <w:rPr>
          <w:i/>
          <w:iCs/>
          <w:color w:val="FF0000"/>
          <w:sz w:val="24"/>
          <w:szCs w:val="24"/>
        </w:rPr>
        <w:t>okuduk</w:t>
      </w:r>
    </w:p>
    <w:p w14:paraId="5E93CDFF" w14:textId="6C891B48" w:rsidR="00AC586F" w:rsidRPr="00CE6CFB" w:rsidRDefault="004227C9" w:rsidP="00412E99">
      <w:r w:rsidRPr="00CE6CFB">
        <w:rPr>
          <w:color w:val="FF0000"/>
        </w:rPr>
        <w:t xml:space="preserve"> </w:t>
      </w:r>
      <w:r w:rsidR="004168EE" w:rsidRPr="00CE6CFB">
        <w:t xml:space="preserve">Ve </w:t>
      </w:r>
      <w:r w:rsidRPr="00CE6CFB">
        <w:t xml:space="preserve">Bir başka olaya bakıyoruz. </w:t>
      </w:r>
      <w:r w:rsidR="00707A48" w:rsidRPr="00CE6CFB">
        <w:t>İsraillilerin çardak bayramı,</w:t>
      </w:r>
      <w:r w:rsidR="00A92882" w:rsidRPr="00CE6CFB">
        <w:t xml:space="preserve"> bu bayramda Tanrı'nın Musa </w:t>
      </w:r>
      <w:r w:rsidR="00FE4618" w:rsidRPr="00CE6CFB">
        <w:t>vasıtasıyla İsrail</w:t>
      </w:r>
      <w:r w:rsidR="00A92882" w:rsidRPr="00CE6CFB">
        <w:t xml:space="preserve"> h</w:t>
      </w:r>
      <w:r w:rsidR="00B01782" w:rsidRPr="00CE6CFB">
        <w:t>a</w:t>
      </w:r>
      <w:r w:rsidR="00A92882" w:rsidRPr="00CE6CFB">
        <w:t>lkını mısırda</w:t>
      </w:r>
      <w:r w:rsidR="00B01782" w:rsidRPr="00CE6CFB">
        <w:t>n</w:t>
      </w:r>
      <w:r w:rsidR="00A92882" w:rsidRPr="00CE6CFB">
        <w:t xml:space="preserve"> çıkarma, Mısır esaretinden kurta</w:t>
      </w:r>
      <w:r w:rsidR="00B01782" w:rsidRPr="00CE6CFB">
        <w:t>r</w:t>
      </w:r>
      <w:r w:rsidR="00A92882" w:rsidRPr="00CE6CFB">
        <w:t xml:space="preserve">ma ve 40 yıl çölde dolaştıktan </w:t>
      </w:r>
      <w:r w:rsidR="00FE4618" w:rsidRPr="00CE6CFB">
        <w:t>sonra vaat</w:t>
      </w:r>
      <w:r w:rsidR="00B01782" w:rsidRPr="00CE6CFB">
        <w:t xml:space="preserve"> </w:t>
      </w:r>
      <w:r w:rsidR="00FE4618" w:rsidRPr="00CE6CFB">
        <w:t>edilen yere</w:t>
      </w:r>
      <w:r w:rsidR="00B01782" w:rsidRPr="00CE6CFB">
        <w:t xml:space="preserve"> varışın </w:t>
      </w:r>
      <w:r w:rsidR="00A92882" w:rsidRPr="00CE6CFB">
        <w:t>anısına y</w:t>
      </w:r>
      <w:r w:rsidR="00B01782" w:rsidRPr="00CE6CFB">
        <w:t>a</w:t>
      </w:r>
      <w:r w:rsidR="00A92882" w:rsidRPr="00CE6CFB">
        <w:t>pılan bayram</w:t>
      </w:r>
      <w:r w:rsidR="00DB4B1E" w:rsidRPr="00CE6CFB">
        <w:t>dır.</w:t>
      </w:r>
    </w:p>
    <w:p w14:paraId="678A3B4C" w14:textId="7808236A" w:rsidR="00AC586F" w:rsidRPr="00CE6CFB" w:rsidRDefault="00B852D1" w:rsidP="00412E99">
      <w:r w:rsidRPr="00CE6CFB">
        <w:t xml:space="preserve">Bu kırk yıllık </w:t>
      </w:r>
      <w:r w:rsidR="00A23F61" w:rsidRPr="00CE6CFB">
        <w:t xml:space="preserve">çölde </w:t>
      </w:r>
      <w:r w:rsidRPr="00CE6CFB">
        <w:t>yürüyüş ve konaklam</w:t>
      </w:r>
      <w:r w:rsidR="00FE4618" w:rsidRPr="00CE6CFB">
        <w:t>a</w:t>
      </w:r>
      <w:r w:rsidRPr="00CE6CFB">
        <w:t>da halkın su ihtiy</w:t>
      </w:r>
      <w:r w:rsidR="00FE4618" w:rsidRPr="00CE6CFB">
        <w:t>a</w:t>
      </w:r>
      <w:r w:rsidRPr="00CE6CFB">
        <w:t>cı Tanrı tarafından karşılandığından İsrail halkı</w:t>
      </w:r>
      <w:r w:rsidR="00783D29" w:rsidRPr="00CE6CFB">
        <w:t xml:space="preserve">, bu bayramın </w:t>
      </w:r>
      <w:r w:rsidR="00CE4171" w:rsidRPr="00CE6CFB">
        <w:t xml:space="preserve">son </w:t>
      </w:r>
      <w:r w:rsidR="003555AF" w:rsidRPr="00CE6CFB">
        <w:t>gününde su tören</w:t>
      </w:r>
      <w:r w:rsidR="00A23F61" w:rsidRPr="00CE6CFB">
        <w:t>ini de</w:t>
      </w:r>
      <w:r w:rsidR="00783D29" w:rsidRPr="00CE6CFB">
        <w:t xml:space="preserve"> </w:t>
      </w:r>
      <w:r w:rsidR="00A23F61" w:rsidRPr="00CE6CFB">
        <w:t>yapar</w:t>
      </w:r>
      <w:r w:rsidR="00CE4171" w:rsidRPr="00CE6CFB">
        <w:t>lar</w:t>
      </w:r>
      <w:r w:rsidR="00A23F61" w:rsidRPr="00CE6CFB">
        <w:t>.</w:t>
      </w:r>
      <w:r w:rsidR="00FE4618" w:rsidRPr="00CE6CFB">
        <w:t xml:space="preserve"> </w:t>
      </w:r>
    </w:p>
    <w:p w14:paraId="6C05B2F2" w14:textId="3D0E41F7" w:rsidR="00AC586F" w:rsidRPr="00CE6CFB" w:rsidRDefault="002C5E92" w:rsidP="00412E99">
      <w:r w:rsidRPr="00CE6CFB">
        <w:t xml:space="preserve">Bu törende </w:t>
      </w:r>
      <w:r w:rsidR="00FE4618" w:rsidRPr="00CE6CFB">
        <w:t>Rab</w:t>
      </w:r>
      <w:r w:rsidR="00783D29" w:rsidRPr="00CE6CFB">
        <w:t xml:space="preserve"> İsa </w:t>
      </w:r>
      <w:r w:rsidR="005915E2" w:rsidRPr="00CE6CFB">
        <w:t>bana gelin</w:t>
      </w:r>
      <w:r w:rsidR="00785339" w:rsidRPr="00CE6CFB">
        <w:t xml:space="preserve"> diyor</w:t>
      </w:r>
      <w:r w:rsidR="005915E2" w:rsidRPr="00CE6CFB">
        <w:t xml:space="preserve">. </w:t>
      </w:r>
      <w:r w:rsidR="00A951ED" w:rsidRPr="00CE6CFB">
        <w:t>H</w:t>
      </w:r>
      <w:r w:rsidR="00FE4618" w:rsidRPr="00CE6CFB">
        <w:t>amt olsun</w:t>
      </w:r>
      <w:r w:rsidR="005915E2" w:rsidRPr="00CE6CFB">
        <w:t>.</w:t>
      </w:r>
      <w:r w:rsidR="00AC3702" w:rsidRPr="00CE6CFB">
        <w:t xml:space="preserve"> Rab İsa bize; bana gel</w:t>
      </w:r>
      <w:r w:rsidR="001969D2" w:rsidRPr="00CE6CFB">
        <w:t>in ve sonsuz hayatı alın</w:t>
      </w:r>
      <w:r w:rsidR="00F87E1B" w:rsidRPr="00CE6CFB">
        <w:t xml:space="preserve"> diyor.</w:t>
      </w:r>
      <w:r w:rsidR="001969D2" w:rsidRPr="00CE6CFB">
        <w:t xml:space="preserve"> </w:t>
      </w:r>
    </w:p>
    <w:p w14:paraId="71401CDE" w14:textId="57646E69" w:rsidR="00DB4B1E" w:rsidRPr="00CE6CFB" w:rsidRDefault="001969D2" w:rsidP="00DB4B1E">
      <w:pPr>
        <w:rPr>
          <w:color w:val="FF0000"/>
        </w:rPr>
      </w:pPr>
      <w:r w:rsidRPr="00CE6CFB">
        <w:t xml:space="preserve">Eski </w:t>
      </w:r>
      <w:r w:rsidR="003555AF" w:rsidRPr="00CE6CFB">
        <w:t>ahitte yolda</w:t>
      </w:r>
      <w:r w:rsidRPr="00CE6CFB">
        <w:t xml:space="preserve"> </w:t>
      </w:r>
      <w:r w:rsidR="00C32FAC" w:rsidRPr="00CE6CFB">
        <w:t>kullanılan</w:t>
      </w:r>
      <w:r w:rsidRPr="00CE6CFB">
        <w:t xml:space="preserve"> su </w:t>
      </w:r>
      <w:r w:rsidR="003555AF" w:rsidRPr="00CE6CFB">
        <w:t>ihtiyacı</w:t>
      </w:r>
      <w:r w:rsidR="00C32FAC" w:rsidRPr="00CE6CFB">
        <w:t>, yeni ahitte Rab İsa'da gerçek yerini buldu.</w:t>
      </w:r>
      <w:r w:rsidR="002C5E92" w:rsidRPr="00CE6CFB">
        <w:t xml:space="preserve"> Kutsal Kitabın son parçası vahi kitabının,</w:t>
      </w:r>
      <w:r w:rsidR="00CE5E4F" w:rsidRPr="00CE6CFB">
        <w:t xml:space="preserve"> su için olan davet yenileniyor. </w:t>
      </w:r>
    </w:p>
    <w:p w14:paraId="72C44FBA" w14:textId="6B438208" w:rsidR="00A92458" w:rsidRPr="00CE6CFB" w:rsidRDefault="00F6756C" w:rsidP="00A92458">
      <w:r w:rsidRPr="00CE6CFB">
        <w:rPr>
          <w:i/>
          <w:iCs/>
          <w:sz w:val="24"/>
          <w:szCs w:val="24"/>
        </w:rPr>
        <w:t xml:space="preserve"> </w:t>
      </w:r>
      <w:r w:rsidR="002918AE" w:rsidRPr="00CE6CFB">
        <w:t xml:space="preserve">Vahi kitabında, yenileniyor veya tekrarlanıyor dedim. Okuyorum İncil vahi </w:t>
      </w:r>
      <w:r w:rsidR="00A92458" w:rsidRPr="00CE6CFB">
        <w:rPr>
          <w:i/>
          <w:iCs/>
          <w:color w:val="FF0000"/>
          <w:sz w:val="24"/>
          <w:szCs w:val="24"/>
        </w:rPr>
        <w:t>22: 17 ve Ruh ve gelin: Gel, diyorlar. Ve işiten: Gel, desin. Ve susayan gelsin; isteyen meccanen/ücretsiz hayat suyu alsın.</w:t>
      </w:r>
      <w:r w:rsidR="00A92458" w:rsidRPr="00CE6CFB">
        <w:rPr>
          <w:color w:val="FF0000"/>
        </w:rPr>
        <w:t xml:space="preserve"> </w:t>
      </w:r>
    </w:p>
    <w:p w14:paraId="4B910DAF" w14:textId="3F50B83F" w:rsidR="00D17B23" w:rsidRPr="00CE6CFB" w:rsidRDefault="00ED641D" w:rsidP="00412E99">
      <w:r w:rsidRPr="00CE6CFB">
        <w:t xml:space="preserve">Benim diyor Mesih İsa, senin gideceğin yer benim yanım. </w:t>
      </w:r>
      <w:r w:rsidR="003E1749" w:rsidRPr="00CE6CFB">
        <w:t>Nehrin pınarı yani kayna</w:t>
      </w:r>
      <w:r w:rsidR="00E53938" w:rsidRPr="00CE6CFB">
        <w:t>k</w:t>
      </w:r>
      <w:r w:rsidR="003E1749" w:rsidRPr="00CE6CFB">
        <w:t xml:space="preserve"> yer</w:t>
      </w:r>
      <w:r w:rsidR="00E53938" w:rsidRPr="00CE6CFB">
        <w:t>i</w:t>
      </w:r>
      <w:r w:rsidR="003E1749" w:rsidRPr="00CE6CFB">
        <w:t xml:space="preserve"> Tanrıdır. </w:t>
      </w:r>
      <w:r w:rsidR="00C51FD6" w:rsidRPr="00CE6CFB">
        <w:t>Bu</w:t>
      </w:r>
      <w:r w:rsidR="003E1749" w:rsidRPr="00CE6CFB">
        <w:t xml:space="preserve"> Mesih İsa'nın gelişi, ölümü ve dirilişiyle Rab İsa'da açıklandı, </w:t>
      </w:r>
      <w:r w:rsidR="00E53938" w:rsidRPr="00CE6CFB">
        <w:t>hamt olsun</w:t>
      </w:r>
      <w:r w:rsidR="00C13EC6" w:rsidRPr="00CE6CFB">
        <w:t xml:space="preserve">. </w:t>
      </w:r>
    </w:p>
    <w:p w14:paraId="66AD5EC6" w14:textId="2629D844" w:rsidR="00D17B23" w:rsidRPr="00CE6CFB" w:rsidRDefault="00C51FD6" w:rsidP="004179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i/>
          <w:iCs/>
          <w:color w:val="0070C0"/>
          <w:kern w:val="0"/>
          <w:sz w:val="24"/>
          <w:szCs w:val="24"/>
        </w:rPr>
      </w:pPr>
      <w:r w:rsidRPr="00CE6CFB">
        <w:t xml:space="preserve"> </w:t>
      </w:r>
      <w:r w:rsidRPr="00CE6CFB">
        <w:rPr>
          <w:highlight w:val="magenta"/>
          <w:u w:val="single"/>
        </w:rPr>
        <w:t>2 nokta</w:t>
      </w:r>
      <w:r w:rsidRPr="00CE6CFB">
        <w:rPr>
          <w:u w:val="single"/>
        </w:rPr>
        <w:t xml:space="preserve"> Tanrı'nın suyu saf/berrak hayat verir.</w:t>
      </w:r>
      <w:r w:rsidR="00F660A5" w:rsidRPr="00CE6CFB">
        <w:t xml:space="preserve"> Bunu anlamak için, eski ahitten Tanrı'nın verdiği örnekle daha iyi an</w:t>
      </w:r>
      <w:r w:rsidR="002E3ADD" w:rsidRPr="00CE6CFB">
        <w:t>l</w:t>
      </w:r>
      <w:r w:rsidR="00F660A5" w:rsidRPr="00CE6CFB">
        <w:t>ayaca</w:t>
      </w:r>
      <w:r w:rsidR="002E3ADD" w:rsidRPr="00CE6CFB">
        <w:t>ğ</w:t>
      </w:r>
      <w:r w:rsidR="00F660A5" w:rsidRPr="00CE6CFB">
        <w:t xml:space="preserve">ımız düşüncesindeyim. </w:t>
      </w:r>
      <w:r w:rsidR="00F660A5" w:rsidRPr="00CE6CFB">
        <w:rPr>
          <w:color w:val="FF0000"/>
        </w:rPr>
        <w:t>Çıkış kitabı 15</w:t>
      </w:r>
      <w:r w:rsidR="003666A9" w:rsidRPr="00CE6CFB">
        <w:rPr>
          <w:color w:val="FF0000"/>
        </w:rPr>
        <w:t>:22-25 okuyoru</w:t>
      </w:r>
      <w:r w:rsidR="00A61568" w:rsidRPr="00CE6CFB">
        <w:rPr>
          <w:color w:val="FF0000"/>
        </w:rPr>
        <w:t>m</w:t>
      </w:r>
      <w:r w:rsidR="003666A9" w:rsidRPr="00CE6CFB">
        <w:rPr>
          <w:i/>
          <w:iCs/>
          <w:color w:val="0070C0"/>
          <w:sz w:val="24"/>
          <w:szCs w:val="24"/>
        </w:rPr>
        <w:t>.</w:t>
      </w:r>
      <w:r w:rsidR="00DE5F85" w:rsidRPr="00CE6CFB">
        <w:rPr>
          <w:i/>
          <w:iCs/>
          <w:color w:val="0070C0"/>
          <w:sz w:val="24"/>
          <w:szCs w:val="24"/>
        </w:rPr>
        <w:t xml:space="preserve"> </w:t>
      </w:r>
      <w:r w:rsidR="00417954" w:rsidRPr="00CE6CFB">
        <w:rPr>
          <w:rFonts w:ascii="Segoe UI" w:hAnsi="Segoe UI" w:cs="Segoe UI"/>
          <w:i/>
          <w:iCs/>
          <w:color w:val="0070C0"/>
          <w:kern w:val="0"/>
          <w:sz w:val="24"/>
          <w:szCs w:val="24"/>
        </w:rPr>
        <w:t>22</w:t>
      </w:r>
      <w:r w:rsidR="00417954" w:rsidRPr="00CE6CFB">
        <w:rPr>
          <w:rFonts w:ascii="Segoe UI" w:hAnsi="Segoe UI" w:cs="Segoe UI"/>
          <w:b w:val="0"/>
          <w:bCs w:val="0"/>
          <w:i/>
          <w:iCs/>
          <w:color w:val="0070C0"/>
          <w:kern w:val="0"/>
          <w:sz w:val="24"/>
          <w:szCs w:val="24"/>
        </w:rPr>
        <w:t xml:space="preserve"> </w:t>
      </w:r>
      <w:r w:rsidR="00417954" w:rsidRPr="00CE6CFB">
        <w:rPr>
          <w:rFonts w:ascii="Segoe UI" w:hAnsi="Segoe UI" w:cs="Segoe UI"/>
          <w:i/>
          <w:iCs/>
          <w:color w:val="0070C0"/>
          <w:kern w:val="0"/>
          <w:sz w:val="24"/>
          <w:szCs w:val="24"/>
        </w:rPr>
        <w:t>¶   Ve Musa İsraili Kızıl Denizden ileri götürdü; ve Şur çölüne çıktılar; ve çölde üç günlük yol gittiler, ve su bulmadılar.23   Ve Maraya geldiler, Mara sularını içemediler, çünkü acı idiler; bunun için adı Mara çağırıldı.24   Ve kavm Musaya karşı: Ne içeceğiz? diye söylendiler.25   Ve o, RABBE feryat etti, ve RAB ona bir ağaç gösterdi, ve onu sulara attı; ve sular tatlı oldular. Orada onlar için kanun ve hüküm koydu, ve orada olanları imtihan etti;</w:t>
      </w:r>
    </w:p>
    <w:p w14:paraId="3667202B" w14:textId="77777777" w:rsidR="00630375" w:rsidRPr="00CE6CFB" w:rsidRDefault="00630375" w:rsidP="00412E99"/>
    <w:p w14:paraId="49DE6053" w14:textId="76960D72" w:rsidR="001828F9" w:rsidRPr="00CE6CFB" w:rsidRDefault="00630375" w:rsidP="00412E99">
      <w:r w:rsidRPr="00CE6CFB">
        <w:t xml:space="preserve">Okuduğumuz gibi, </w:t>
      </w:r>
      <w:r w:rsidR="00DE5F85" w:rsidRPr="00CE6CFB">
        <w:t>İsrail h</w:t>
      </w:r>
      <w:r w:rsidR="002E3ADD" w:rsidRPr="00CE6CFB">
        <w:t>a</w:t>
      </w:r>
      <w:r w:rsidR="00DE5F85" w:rsidRPr="00CE6CFB">
        <w:t>lkı mısırdan</w:t>
      </w:r>
      <w:r w:rsidR="002E3ADD" w:rsidRPr="00CE6CFB">
        <w:t>,</w:t>
      </w:r>
      <w:r w:rsidR="00DE5F85" w:rsidRPr="00CE6CFB">
        <w:t xml:space="preserve"> daha sonra kızıl denizden geçerek </w:t>
      </w:r>
      <w:r w:rsidR="002E3ADD" w:rsidRPr="00CE6CFB">
        <w:t>Sina</w:t>
      </w:r>
      <w:r w:rsidR="00DE5F85" w:rsidRPr="00CE6CFB">
        <w:t xml:space="preserve"> çölüne geliyorlar.</w:t>
      </w:r>
      <w:r w:rsidR="002E3ADD" w:rsidRPr="00CE6CFB">
        <w:t xml:space="preserve"> Yolculuğa üç gün devam ediyorlar, </w:t>
      </w:r>
      <w:r w:rsidR="006F1D38" w:rsidRPr="00CE6CFB">
        <w:t>Mara</w:t>
      </w:r>
      <w:r w:rsidR="002E3ADD" w:rsidRPr="00CE6CFB">
        <w:t xml:space="preserve"> adında bir yere geliyorlar. </w:t>
      </w:r>
    </w:p>
    <w:p w14:paraId="0CAADF05" w14:textId="50C4DECE" w:rsidR="00D17B23" w:rsidRPr="00CE6CFB" w:rsidRDefault="0001157F" w:rsidP="00412E99">
      <w:r w:rsidRPr="00CE6CFB">
        <w:t>B</w:t>
      </w:r>
      <w:r w:rsidR="002E3ADD" w:rsidRPr="00CE6CFB">
        <w:t>urada</w:t>
      </w:r>
      <w:r w:rsidRPr="00CE6CFB">
        <w:t xml:space="preserve"> bir pınar bulunuyor</w:t>
      </w:r>
      <w:r w:rsidR="006F1D38" w:rsidRPr="00CE6CFB">
        <w:t xml:space="preserve">. </w:t>
      </w:r>
      <w:r w:rsidR="008D5E39" w:rsidRPr="00CE6CFB">
        <w:t>Halk</w:t>
      </w:r>
      <w:r w:rsidRPr="00CE6CFB">
        <w:t xml:space="preserve"> susadığında hemen koşup içiyorlar</w:t>
      </w:r>
      <w:r w:rsidR="006F1D38" w:rsidRPr="00CE6CFB">
        <w:t xml:space="preserve">, yutmadan geri tükürüyor. </w:t>
      </w:r>
      <w:r w:rsidR="00BF243D" w:rsidRPr="00CE6CFB">
        <w:t>Nedeni suyun acı olduğudur.</w:t>
      </w:r>
    </w:p>
    <w:p w14:paraId="68884507" w14:textId="5C8151D8" w:rsidR="00D17B23" w:rsidRPr="00CE6CFB" w:rsidRDefault="00BF243D" w:rsidP="00412E99">
      <w:r w:rsidRPr="00CE6CFB">
        <w:t>Bir</w:t>
      </w:r>
      <w:r w:rsidR="006F1D38" w:rsidRPr="00CE6CFB">
        <w:t xml:space="preserve"> anda mısırdan daha büyük bir düşmanla karşılaştılar</w:t>
      </w:r>
      <w:r w:rsidR="008D5E39" w:rsidRPr="00CE6CFB">
        <w:t xml:space="preserve"> </w:t>
      </w:r>
      <w:r w:rsidR="008D5E39" w:rsidRPr="00CE6CFB">
        <w:rPr>
          <w:color w:val="FF0000"/>
        </w:rPr>
        <w:t>buda susuzluktu</w:t>
      </w:r>
      <w:r w:rsidR="008D5E39" w:rsidRPr="00CE6CFB">
        <w:t xml:space="preserve">. Su bulamazlarsa öleceklerini biliyorlardı. Bunun için su lazım, çünkü su hayattır. </w:t>
      </w:r>
    </w:p>
    <w:p w14:paraId="2ABC3F6F" w14:textId="69D531FD" w:rsidR="00D17B23" w:rsidRPr="00CE6CFB" w:rsidRDefault="0083178D" w:rsidP="00412E99">
      <w:r w:rsidRPr="00CE6CFB">
        <w:t xml:space="preserve">Fakat buldukları pınar acıydı, Tanrı peygamber </w:t>
      </w:r>
      <w:r w:rsidR="00473763" w:rsidRPr="00CE6CFB">
        <w:t>Musa’</w:t>
      </w:r>
      <w:r w:rsidRPr="00CE6CFB">
        <w:t>ya suya bir odun parçası at diyor, odun parçası atılınca su içilebiliyor hale geldi.</w:t>
      </w:r>
      <w:r w:rsidR="00473763" w:rsidRPr="00CE6CFB">
        <w:t xml:space="preserve"> Odun parçası onların kurtuluşu oldu.</w:t>
      </w:r>
      <w:r w:rsidR="00931C8D" w:rsidRPr="00CE6CFB">
        <w:t xml:space="preserve"> </w:t>
      </w:r>
      <w:r w:rsidR="00931C8D" w:rsidRPr="00CE6CFB">
        <w:rPr>
          <w:highlight w:val="yellow"/>
        </w:rPr>
        <w:t xml:space="preserve">Dikkat edelim Tanrı'nın gösterdiği odun </w:t>
      </w:r>
      <w:r w:rsidR="00E02D62" w:rsidRPr="00CE6CFB">
        <w:rPr>
          <w:highlight w:val="yellow"/>
        </w:rPr>
        <w:t>parçasıydı</w:t>
      </w:r>
      <w:r w:rsidR="00E02D62" w:rsidRPr="00CE6CFB">
        <w:t>, diye</w:t>
      </w:r>
      <w:r w:rsidR="004A6B95" w:rsidRPr="00CE6CFB">
        <w:t xml:space="preserve"> yazıyor.</w:t>
      </w:r>
    </w:p>
    <w:p w14:paraId="15DC619D" w14:textId="77777777" w:rsidR="004A6B95" w:rsidRPr="00CE6CFB" w:rsidRDefault="00473763" w:rsidP="00412E99">
      <w:r w:rsidRPr="00CE6CFB">
        <w:t xml:space="preserve">Bununla Tanrı halkla bir ahit yaparak sizin şifanız benim diyor, hamt olsun. </w:t>
      </w:r>
      <w:r w:rsidR="00015ED8" w:rsidRPr="00CE6CFB">
        <w:t xml:space="preserve">Pınara atılan odun parçası Mesih İsa'nın haçına işaret ediyor. </w:t>
      </w:r>
    </w:p>
    <w:p w14:paraId="6DB5FDBD" w14:textId="77777777" w:rsidR="004A6B95" w:rsidRPr="00CE6CFB" w:rsidRDefault="00015ED8" w:rsidP="00412E99">
      <w:r w:rsidRPr="00CE6CFB">
        <w:t xml:space="preserve">Haçta Rab İsa susadım dediğinde ona askerler </w:t>
      </w:r>
      <w:r w:rsidR="00E53938" w:rsidRPr="00CE6CFB">
        <w:t>ekşi</w:t>
      </w:r>
      <w:r w:rsidRPr="00CE6CFB">
        <w:t xml:space="preserve"> sirke içiriyorlar</w:t>
      </w:r>
      <w:r w:rsidR="00D3597D" w:rsidRPr="00CE6CFB">
        <w:t xml:space="preserve">, eski çevirilerde acı sirke diye okuruz. Rab İsa'nın </w:t>
      </w:r>
      <w:r w:rsidR="0069306B" w:rsidRPr="00CE6CFB">
        <w:t>susaması, sudan</w:t>
      </w:r>
      <w:r w:rsidR="00D3597D" w:rsidRPr="00CE6CFB">
        <w:t xml:space="preserve"> daha derin anlamdadır.</w:t>
      </w:r>
    </w:p>
    <w:p w14:paraId="66DBBE5B" w14:textId="77777777" w:rsidR="004A6B95" w:rsidRPr="00CE6CFB" w:rsidRDefault="00D3597D" w:rsidP="004A6B95">
      <w:r w:rsidRPr="00CE6CFB">
        <w:t xml:space="preserve"> Rab İsa'ya verilen</w:t>
      </w:r>
      <w:r w:rsidR="0069306B" w:rsidRPr="00CE6CFB">
        <w:t xml:space="preserve"> acı sirkeyle Rab İsa bizim günahlarımızı yüklendi.  Bunu anlamak güçtür.</w:t>
      </w:r>
      <w:r w:rsidR="00220399" w:rsidRPr="00CE6CFB">
        <w:t xml:space="preserve"> Fakat, iman ederek güvenmeliyiz.</w:t>
      </w:r>
      <w:r w:rsidR="0069306B" w:rsidRPr="00CE6CFB">
        <w:t xml:space="preserve"> </w:t>
      </w:r>
      <w:r w:rsidR="004A6B95" w:rsidRPr="00CE6CFB">
        <w:t xml:space="preserve">Fakat, Rab İsa bunu gönüllü yaptı. Rab İsa acı sirkeden bize saf ve temiz su verdi. </w:t>
      </w:r>
    </w:p>
    <w:p w14:paraId="5EB27DBB" w14:textId="17229256" w:rsidR="00D17B23" w:rsidRPr="00CE6CFB" w:rsidRDefault="00D17B23" w:rsidP="00412E99"/>
    <w:p w14:paraId="00A65E78" w14:textId="08A59447" w:rsidR="001828F9" w:rsidRPr="00CE6CFB" w:rsidRDefault="00DF5986" w:rsidP="00412E99">
      <w:r w:rsidRPr="00CE6CFB">
        <w:t>Çıkış 1</w:t>
      </w:r>
      <w:r w:rsidR="00651E47" w:rsidRPr="00CE6CFB">
        <w:t>5</w:t>
      </w:r>
      <w:r w:rsidRPr="00CE6CFB">
        <w:t>:</w:t>
      </w:r>
      <w:r w:rsidR="00E02D62" w:rsidRPr="00CE6CFB">
        <w:t>25</w:t>
      </w:r>
      <w:r w:rsidR="00C4280E" w:rsidRPr="00CE6CFB">
        <w:t xml:space="preserve"> de okuduğumuz </w:t>
      </w:r>
      <w:r w:rsidR="00E02D62" w:rsidRPr="00CE6CFB">
        <w:t xml:space="preserve">acı su </w:t>
      </w:r>
      <w:r w:rsidR="00C4280E" w:rsidRPr="00CE6CFB">
        <w:t>Rab İsa'</w:t>
      </w:r>
      <w:r w:rsidRPr="00CE6CFB">
        <w:t>d</w:t>
      </w:r>
      <w:r w:rsidR="00C4280E" w:rsidRPr="00CE6CFB">
        <w:t xml:space="preserve">a </w:t>
      </w:r>
      <w:r w:rsidR="002473B7" w:rsidRPr="00CE6CFB">
        <w:t xml:space="preserve">gerçekleşip </w:t>
      </w:r>
      <w:r w:rsidR="00C4280E" w:rsidRPr="00CE6CFB">
        <w:t>sunul</w:t>
      </w:r>
      <w:r w:rsidR="002473B7" w:rsidRPr="00CE6CFB">
        <w:t>du</w:t>
      </w:r>
      <w:r w:rsidR="00C4280E" w:rsidRPr="00CE6CFB">
        <w:t>.</w:t>
      </w:r>
      <w:r w:rsidR="00B60694" w:rsidRPr="00CE6CFB">
        <w:t xml:space="preserve"> </w:t>
      </w:r>
      <w:r w:rsidR="00651E47" w:rsidRPr="00CE6CFB">
        <w:t>Âmin</w:t>
      </w:r>
      <w:r w:rsidR="00B60694" w:rsidRPr="00CE6CFB">
        <w:t xml:space="preserve"> mi?</w:t>
      </w:r>
    </w:p>
    <w:p w14:paraId="6E793ADD" w14:textId="28BCE4E5" w:rsidR="00D17B23" w:rsidRPr="00CE6CFB" w:rsidRDefault="002473B7" w:rsidP="00412E99">
      <w:r w:rsidRPr="00CE6CFB">
        <w:t>Rab İsa bunun için,</w:t>
      </w:r>
      <w:r w:rsidR="00D55CCD" w:rsidRPr="00CE6CFB">
        <w:t xml:space="preserve"> bana gelen benim vereceğim sudan içmekle kişide diri, sonsuz hayat </w:t>
      </w:r>
      <w:r w:rsidR="00E53938" w:rsidRPr="00CE6CFB">
        <w:t>pınarları</w:t>
      </w:r>
      <w:r w:rsidR="00533ACB" w:rsidRPr="00CE6CFB">
        <w:t>,</w:t>
      </w:r>
      <w:r w:rsidR="001828F9" w:rsidRPr="00CE6CFB">
        <w:t xml:space="preserve"> </w:t>
      </w:r>
      <w:r w:rsidR="00D55CCD" w:rsidRPr="00CE6CFB">
        <w:t>meyveleri görünecektir</w:t>
      </w:r>
      <w:r w:rsidR="00E02D62" w:rsidRPr="00CE6CFB">
        <w:t xml:space="preserve"> diyor.</w:t>
      </w:r>
    </w:p>
    <w:p w14:paraId="56BF63D6" w14:textId="3866381F" w:rsidR="00D17B23" w:rsidRPr="00CE6CFB" w:rsidRDefault="00B60694" w:rsidP="00412E99">
      <w:r w:rsidRPr="00CE6CFB">
        <w:t xml:space="preserve">Kutsal Kitapta </w:t>
      </w:r>
      <w:r w:rsidR="003B4CC6" w:rsidRPr="00CE6CFB">
        <w:t xml:space="preserve">Yazılana göre İsrail halkı Mara pınarından ayrılarak Elim diye bir yere geliyorlar. </w:t>
      </w:r>
      <w:r w:rsidR="001059DD" w:rsidRPr="00CE6CFB">
        <w:t>Burada şifa</w:t>
      </w:r>
      <w:r w:rsidR="003B4CC6" w:rsidRPr="00CE6CFB">
        <w:t>,</w:t>
      </w:r>
      <w:r w:rsidR="00BA1B25" w:rsidRPr="00CE6CFB">
        <w:t xml:space="preserve"> yenilik ve </w:t>
      </w:r>
      <w:r w:rsidR="001059DD" w:rsidRPr="00CE6CFB">
        <w:t>istirahat</w:t>
      </w:r>
      <w:r w:rsidR="00BA1B25" w:rsidRPr="00CE6CFB">
        <w:t xml:space="preserve"> </w:t>
      </w:r>
      <w:r w:rsidR="001059DD" w:rsidRPr="00CE6CFB">
        <w:t xml:space="preserve">var. 12 su pınarı ve 70 hurma ağacı. İlk sırada </w:t>
      </w:r>
      <w:r w:rsidR="002A3A28" w:rsidRPr="00CE6CFB">
        <w:t>sayılar hiçbir</w:t>
      </w:r>
      <w:r w:rsidR="001059DD" w:rsidRPr="00CE6CFB">
        <w:t xml:space="preserve"> şey ifade etmez.</w:t>
      </w:r>
      <w:r w:rsidR="00E02D62" w:rsidRPr="00CE6CFB">
        <w:t xml:space="preserve"> Fakat, dikkat edersek</w:t>
      </w:r>
      <w:r w:rsidR="001059DD" w:rsidRPr="00CE6CFB">
        <w:t xml:space="preserve"> </w:t>
      </w:r>
    </w:p>
    <w:p w14:paraId="325E4BA4" w14:textId="55EB6795" w:rsidR="00EC5B78" w:rsidRPr="00CE6CFB" w:rsidRDefault="001059DD" w:rsidP="00412E99">
      <w:r w:rsidRPr="00CE6CFB">
        <w:t xml:space="preserve">12 pınar </w:t>
      </w:r>
      <w:r w:rsidR="002A3A28" w:rsidRPr="00CE6CFB">
        <w:t>peygamber Yakubun 12 oğlu</w:t>
      </w:r>
      <w:r w:rsidR="00533ACB" w:rsidRPr="00CE6CFB">
        <w:t xml:space="preserve"> veya oymağı</w:t>
      </w:r>
      <w:r w:rsidR="00651E47" w:rsidRPr="00CE6CFB">
        <w:t>dır</w:t>
      </w:r>
      <w:r w:rsidR="002A3A28" w:rsidRPr="00CE6CFB">
        <w:t xml:space="preserve">, 70 </w:t>
      </w:r>
      <w:r w:rsidR="006F4510" w:rsidRPr="00CE6CFB">
        <w:t xml:space="preserve">ise </w:t>
      </w:r>
      <w:r w:rsidR="00684276" w:rsidRPr="00CE6CFB">
        <w:t>Nuh</w:t>
      </w:r>
      <w:r w:rsidR="006F4510" w:rsidRPr="00CE6CFB">
        <w:t xml:space="preserve"> tufanından sonra oluşan 70 halk topluluğu</w:t>
      </w:r>
      <w:r w:rsidR="00560854" w:rsidRPr="00CE6CFB">
        <w:t xml:space="preserve"> ve </w:t>
      </w:r>
      <w:r w:rsidR="00016D03" w:rsidRPr="00CE6CFB">
        <w:t xml:space="preserve">Yakup’la mısıra yerleşen Yakup </w:t>
      </w:r>
      <w:r w:rsidR="00B95174" w:rsidRPr="00CE6CFB">
        <w:t>soyu ’da</w:t>
      </w:r>
      <w:r w:rsidR="00016D03" w:rsidRPr="00CE6CFB">
        <w:t xml:space="preserve"> 70 kişiydi</w:t>
      </w:r>
      <w:r w:rsidR="00B95174" w:rsidRPr="00CE6CFB">
        <w:t xml:space="preserve"> bunu </w:t>
      </w:r>
      <w:r w:rsidR="00EC5B78" w:rsidRPr="00CE6CFB">
        <w:t>yaratılış</w:t>
      </w:r>
      <w:r w:rsidR="00B95174" w:rsidRPr="00CE6CFB">
        <w:t xml:space="preserve">/Tekvin 10 ve 46. Bölümlerde </w:t>
      </w:r>
      <w:r w:rsidR="00EC5B78" w:rsidRPr="00CE6CFB">
        <w:t>okuyabiliriz.</w:t>
      </w:r>
      <w:r w:rsidR="006F4510" w:rsidRPr="00CE6CFB">
        <w:t xml:space="preserve"> </w:t>
      </w:r>
    </w:p>
    <w:p w14:paraId="39E7DF17" w14:textId="0ADF8B2F" w:rsidR="00D17B23" w:rsidRPr="00CE6CFB" w:rsidRDefault="006F4510" w:rsidP="00412E99">
      <w:r w:rsidRPr="00CE6CFB">
        <w:t xml:space="preserve">İsrail </w:t>
      </w:r>
      <w:r w:rsidR="00684276" w:rsidRPr="00CE6CFB">
        <w:t>halkından kurtarıcı</w:t>
      </w:r>
      <w:r w:rsidRPr="00CE6CFB">
        <w:t xml:space="preserve"> Rab İsa geldi, Rab İsa bütün insanlar için </w:t>
      </w:r>
      <w:r w:rsidR="00684276" w:rsidRPr="00CE6CFB">
        <w:t>hayat suyu olarak geldi</w:t>
      </w:r>
      <w:r w:rsidR="00560854" w:rsidRPr="00CE6CFB">
        <w:t xml:space="preserve">. </w:t>
      </w:r>
      <w:r w:rsidR="00684276" w:rsidRPr="00CE6CFB">
        <w:t xml:space="preserve"> 70 hurma ağacı, yemek</w:t>
      </w:r>
      <w:r w:rsidR="00533ACB" w:rsidRPr="00CE6CFB">
        <w:t xml:space="preserve"> </w:t>
      </w:r>
      <w:r w:rsidR="00925E2A" w:rsidRPr="00CE6CFB">
        <w:t>için ve</w:t>
      </w:r>
      <w:r w:rsidR="00684276" w:rsidRPr="00CE6CFB">
        <w:t xml:space="preserve"> </w:t>
      </w:r>
      <w:r w:rsidR="00533ACB" w:rsidRPr="00CE6CFB">
        <w:t xml:space="preserve">12 pınar </w:t>
      </w:r>
      <w:r w:rsidR="00684276" w:rsidRPr="00CE6CFB">
        <w:t>hayat suyunda</w:t>
      </w:r>
      <w:r w:rsidR="00F00C7A" w:rsidRPr="00CE6CFB">
        <w:t xml:space="preserve">n içmektir. </w:t>
      </w:r>
      <w:r w:rsidR="00B95174" w:rsidRPr="00CE6CFB">
        <w:t>Hamt olsun.</w:t>
      </w:r>
    </w:p>
    <w:p w14:paraId="7A89DE52" w14:textId="10E11252" w:rsidR="00A61568" w:rsidRPr="00CE6CFB" w:rsidRDefault="00C13EC6" w:rsidP="001512C2">
      <w:pPr>
        <w:autoSpaceDE w:val="0"/>
        <w:autoSpaceDN w:val="0"/>
        <w:adjustRightInd w:val="0"/>
        <w:spacing w:after="0" w:line="240" w:lineRule="auto"/>
        <w:rPr>
          <w:i/>
          <w:iCs/>
          <w:color w:val="FF0000"/>
        </w:rPr>
      </w:pPr>
      <w:r w:rsidRPr="00CE6CFB">
        <w:rPr>
          <w:highlight w:val="yellow"/>
          <w:u w:val="single"/>
        </w:rPr>
        <w:t>3 nokta</w:t>
      </w:r>
      <w:r w:rsidRPr="00CE6CFB">
        <w:rPr>
          <w:u w:val="single"/>
        </w:rPr>
        <w:t xml:space="preserve"> Tanrı ırmağı hiç bitmez</w:t>
      </w:r>
      <w:r w:rsidRPr="00CE6CFB">
        <w:t>.</w:t>
      </w:r>
      <w:r w:rsidR="003571D9" w:rsidRPr="00CE6CFB">
        <w:t xml:space="preserve"> </w:t>
      </w:r>
      <w:r w:rsidR="00C73F1B" w:rsidRPr="00CE6CFB">
        <w:t>Üçüncü</w:t>
      </w:r>
      <w:r w:rsidR="003571D9" w:rsidRPr="00CE6CFB">
        <w:t xml:space="preserve"> ve son noktaya geldik.  Burada </w:t>
      </w:r>
      <w:r w:rsidR="00C73F1B" w:rsidRPr="00CE6CFB">
        <w:t xml:space="preserve">Kutsal Kitaptan </w:t>
      </w:r>
      <w:r w:rsidR="00C73F1B" w:rsidRPr="00CE6CFB">
        <w:rPr>
          <w:color w:val="FF0000"/>
        </w:rPr>
        <w:t>Mezmur 36:7-10 ayetlere kadar okuyorum</w:t>
      </w:r>
      <w:r w:rsidR="00864A25" w:rsidRPr="00CE6CFB">
        <w:rPr>
          <w:sz w:val="24"/>
          <w:szCs w:val="24"/>
        </w:rPr>
        <w:t>.</w:t>
      </w:r>
      <w:r w:rsidR="001512C2" w:rsidRPr="00CE6CFB">
        <w:rPr>
          <w:rFonts w:ascii="Segoe UI" w:hAnsi="Segoe UI" w:cs="Segoe UI"/>
          <w:color w:val="000000"/>
          <w:kern w:val="0"/>
          <w:sz w:val="24"/>
          <w:szCs w:val="24"/>
        </w:rPr>
        <w:t xml:space="preserve"> </w:t>
      </w:r>
      <w:r w:rsidR="001512C2" w:rsidRPr="00CE6CFB">
        <w:rPr>
          <w:rFonts w:ascii="Segoe UI" w:hAnsi="Segoe UI" w:cs="Segoe UI"/>
          <w:i/>
          <w:iCs/>
          <w:color w:val="FF0000"/>
          <w:kern w:val="0"/>
          <w:sz w:val="24"/>
          <w:szCs w:val="24"/>
        </w:rPr>
        <w:t xml:space="preserve">7  İnayetin ne değerlidir, ey </w:t>
      </w:r>
      <w:r w:rsidR="00CE6CFB">
        <w:rPr>
          <w:rFonts w:ascii="Segoe UI" w:hAnsi="Segoe UI" w:cs="Segoe UI"/>
          <w:i/>
          <w:iCs/>
          <w:color w:val="FF0000"/>
          <w:kern w:val="0"/>
          <w:sz w:val="24"/>
          <w:szCs w:val="24"/>
        </w:rPr>
        <w:t>Tanr</w:t>
      </w:r>
      <w:r w:rsidR="007616F6">
        <w:rPr>
          <w:rFonts w:ascii="Segoe UI" w:hAnsi="Segoe UI" w:cs="Segoe UI"/>
          <w:i/>
          <w:iCs/>
          <w:color w:val="FF0000"/>
          <w:kern w:val="0"/>
          <w:sz w:val="24"/>
          <w:szCs w:val="24"/>
        </w:rPr>
        <w:t>ı</w:t>
      </w:r>
      <w:r w:rsidR="00CE6CFB" w:rsidRPr="00CE6CFB">
        <w:rPr>
          <w:rFonts w:ascii="Segoe UI" w:hAnsi="Segoe UI" w:cs="Segoe UI"/>
          <w:i/>
          <w:iCs/>
          <w:color w:val="FF0000"/>
          <w:kern w:val="0"/>
          <w:sz w:val="24"/>
          <w:szCs w:val="24"/>
        </w:rPr>
        <w:t xml:space="preserve"> </w:t>
      </w:r>
      <w:r w:rsidR="001512C2" w:rsidRPr="00CE6CFB">
        <w:rPr>
          <w:rFonts w:ascii="Segoe UI" w:hAnsi="Segoe UI" w:cs="Segoe UI"/>
          <w:i/>
          <w:iCs/>
          <w:color w:val="FF0000"/>
          <w:kern w:val="0"/>
          <w:sz w:val="24"/>
          <w:szCs w:val="24"/>
        </w:rPr>
        <w:t>! Adem oğulları kanatlarının gölgesine sığınır.8  Evinin yağı ile bol bol doyacaklar; Ve senin zevklerinin ırmağından onlara içireceksin.9  Çünkü hayatın kaynağı sendedir; Senin nurunla nur görürüz.10  Seni bilenlere inayetini, Yüreği doğru olanlara da adaletini daim et.</w:t>
      </w:r>
      <w:r w:rsidR="00864A25" w:rsidRPr="00CE6CFB">
        <w:rPr>
          <w:i/>
          <w:iCs/>
          <w:color w:val="FF0000"/>
        </w:rPr>
        <w:t xml:space="preserve"> </w:t>
      </w:r>
    </w:p>
    <w:p w14:paraId="56EA632C" w14:textId="77777777" w:rsidR="00A61568" w:rsidRPr="00CE6CFB" w:rsidRDefault="00A61568" w:rsidP="001512C2">
      <w:pPr>
        <w:autoSpaceDE w:val="0"/>
        <w:autoSpaceDN w:val="0"/>
        <w:adjustRightInd w:val="0"/>
        <w:spacing w:after="0" w:line="240" w:lineRule="auto"/>
        <w:rPr>
          <w:i/>
          <w:iCs/>
          <w:color w:val="FF0000"/>
        </w:rPr>
      </w:pPr>
    </w:p>
    <w:p w14:paraId="648E5099" w14:textId="78EB7615" w:rsidR="00D17B23" w:rsidRPr="00CE6CFB" w:rsidRDefault="00864A25" w:rsidP="001512C2">
      <w:pPr>
        <w:autoSpaceDE w:val="0"/>
        <w:autoSpaceDN w:val="0"/>
        <w:adjustRightInd w:val="0"/>
        <w:spacing w:after="0" w:line="240" w:lineRule="auto"/>
      </w:pPr>
      <w:r w:rsidRPr="00CE6CFB">
        <w:t>Eğer Mesih İsa adıyla Tanrıyı sığınağımız olarak kabul edersek, berekettin bolluğuna sahip olacağız.</w:t>
      </w:r>
      <w:r w:rsidR="004B2C3D" w:rsidRPr="00CE6CFB">
        <w:t xml:space="preserve"> </w:t>
      </w:r>
    </w:p>
    <w:p w14:paraId="5070BE94" w14:textId="77777777" w:rsidR="00A3684D" w:rsidRPr="00CE6CFB" w:rsidRDefault="004B2C3D" w:rsidP="00412E99">
      <w:r w:rsidRPr="00CE6CFB">
        <w:t>Çü</w:t>
      </w:r>
      <w:r w:rsidR="00C51A18" w:rsidRPr="00CE6CFB">
        <w:t>n</w:t>
      </w:r>
      <w:r w:rsidRPr="00CE6CFB">
        <w:t>k</w:t>
      </w:r>
      <w:r w:rsidR="00C51A18" w:rsidRPr="00CE6CFB">
        <w:t>ü</w:t>
      </w:r>
      <w:r w:rsidRPr="00CE6CFB">
        <w:t xml:space="preserve"> İsa'yla temiz sudan içeceğiz. Dünyaya bakarsak,</w:t>
      </w:r>
      <w:r w:rsidR="008671DA" w:rsidRPr="00CE6CFB">
        <w:t xml:space="preserve"> </w:t>
      </w:r>
      <w:r w:rsidRPr="00CE6CFB">
        <w:t>kirli ve bulaşıcı</w:t>
      </w:r>
      <w:r w:rsidR="008671DA" w:rsidRPr="00CE6CFB">
        <w:t xml:space="preserve"> suyu var. Uyuşturucu ve acıları unutmak</w:t>
      </w:r>
      <w:r w:rsidR="000F2D23" w:rsidRPr="00CE6CFB">
        <w:t xml:space="preserve"> </w:t>
      </w:r>
      <w:r w:rsidR="008671DA" w:rsidRPr="00CE6CFB">
        <w:t>i</w:t>
      </w:r>
      <w:r w:rsidR="000F2D23" w:rsidRPr="00CE6CFB">
        <w:t>çi</w:t>
      </w:r>
      <w:r w:rsidR="008671DA" w:rsidRPr="00CE6CFB">
        <w:t>n yalan söyler</w:t>
      </w:r>
      <w:r w:rsidR="000F2D23" w:rsidRPr="00CE6CFB">
        <w:t>l</w:t>
      </w:r>
      <w:r w:rsidR="008671DA" w:rsidRPr="00CE6CFB">
        <w:t>er.</w:t>
      </w:r>
      <w:r w:rsidR="000F2D23" w:rsidRPr="00CE6CFB">
        <w:t xml:space="preserve"> </w:t>
      </w:r>
      <w:r w:rsidR="00402E1F" w:rsidRPr="00CE6CFB">
        <w:t>Bunun için özel durumları gizlemek için kirli sudan içemeyiz, acıdır. Çünkü kirli şey hemen kurur ve sıkıntıların yerinde sayar</w:t>
      </w:r>
      <w:r w:rsidR="002019EF" w:rsidRPr="00CE6CFB">
        <w:t>.</w:t>
      </w:r>
    </w:p>
    <w:p w14:paraId="278AD81B" w14:textId="02BE0FCC" w:rsidR="00D17B23" w:rsidRPr="00CE6CFB" w:rsidRDefault="002019EF" w:rsidP="00412E99">
      <w:r w:rsidRPr="00CE6CFB">
        <w:t xml:space="preserve"> Eğer biz Mesih İsa </w:t>
      </w:r>
      <w:r w:rsidR="00D8106B" w:rsidRPr="00CE6CFB">
        <w:t>adıyla Tanrıya</w:t>
      </w:r>
      <w:r w:rsidRPr="00CE6CFB">
        <w:t xml:space="preserve"> sığınırsak, Onun kanatları altında sevinç ve rahatlıkla yaşayacağız.</w:t>
      </w:r>
      <w:r w:rsidR="00D8106B" w:rsidRPr="00CE6CFB">
        <w:t xml:space="preserve"> </w:t>
      </w:r>
    </w:p>
    <w:p w14:paraId="248F3FD6" w14:textId="4BAB7378" w:rsidR="00D17B23" w:rsidRPr="00CE6CFB" w:rsidRDefault="00D8106B" w:rsidP="00412E99">
      <w:r w:rsidRPr="00CE6CFB">
        <w:t>Eğer dışarıda sıcaksa gölge arar ve ferahlık his ederiz. Bunun</w:t>
      </w:r>
      <w:r w:rsidR="00975359" w:rsidRPr="00CE6CFB">
        <w:t>la</w:t>
      </w:r>
      <w:r w:rsidRPr="00CE6CFB">
        <w:t xml:space="preserve"> Mesih İsa adıyla Tanrı bana gel diyor. Kanatlarım altınd</w:t>
      </w:r>
      <w:r w:rsidR="00871BA8" w:rsidRPr="00CE6CFB">
        <w:t xml:space="preserve">a ferahlar ve rahat bulusun. </w:t>
      </w:r>
      <w:r w:rsidR="00241603" w:rsidRPr="00CE6CFB">
        <w:t>S</w:t>
      </w:r>
      <w:r w:rsidR="00871BA8" w:rsidRPr="00CE6CFB">
        <w:t>ana her zaman 24 saat 365 gün</w:t>
      </w:r>
      <w:r w:rsidR="00241603" w:rsidRPr="00CE6CFB">
        <w:t xml:space="preserve"> gelebilirsin</w:t>
      </w:r>
      <w:r w:rsidR="00533ACB" w:rsidRPr="00CE6CFB">
        <w:t xml:space="preserve"> diyor Rab İsa</w:t>
      </w:r>
      <w:r w:rsidR="00871BA8" w:rsidRPr="00CE6CFB">
        <w:t>.</w:t>
      </w:r>
      <w:r w:rsidR="0046375D" w:rsidRPr="00CE6CFB">
        <w:t xml:space="preserve"> </w:t>
      </w:r>
      <w:r w:rsidR="00EC5B78" w:rsidRPr="00CE6CFB">
        <w:t>İncil vahi 3:20</w:t>
      </w:r>
    </w:p>
    <w:p w14:paraId="1A0A760E" w14:textId="413C83BA" w:rsidR="00D17B23" w:rsidRPr="00CE6CFB" w:rsidRDefault="0046375D" w:rsidP="00412E99">
      <w:r w:rsidRPr="00CE6CFB">
        <w:t>Tanrı ırmağından içerek etrafımıza Tanrı sevgisini paylaşırız</w:t>
      </w:r>
      <w:r w:rsidR="00241603" w:rsidRPr="00CE6CFB">
        <w:t>.</w:t>
      </w:r>
      <w:r w:rsidR="007E6D5E" w:rsidRPr="00CE6CFB">
        <w:t xml:space="preserve"> </w:t>
      </w:r>
      <w:r w:rsidR="00241603" w:rsidRPr="00CE6CFB">
        <w:t>İnayetini</w:t>
      </w:r>
      <w:r w:rsidR="007E6D5E" w:rsidRPr="00CE6CFB">
        <w:t xml:space="preserve"> paylaşırız</w:t>
      </w:r>
      <w:r w:rsidR="00241603" w:rsidRPr="00CE6CFB">
        <w:t>. Sevecen</w:t>
      </w:r>
      <w:r w:rsidR="007E6D5E" w:rsidRPr="00CE6CFB">
        <w:t xml:space="preserve"> ve </w:t>
      </w:r>
      <w:r w:rsidR="00241603" w:rsidRPr="00CE6CFB">
        <w:t>sevincini</w:t>
      </w:r>
      <w:r w:rsidR="007E6D5E" w:rsidRPr="00CE6CFB">
        <w:t xml:space="preserve"> paylaşırız</w:t>
      </w:r>
      <w:r w:rsidR="00241603" w:rsidRPr="00CE6CFB">
        <w:t xml:space="preserve">. </w:t>
      </w:r>
      <w:r w:rsidR="007E6D5E" w:rsidRPr="00CE6CFB">
        <w:t xml:space="preserve"> </w:t>
      </w:r>
      <w:r w:rsidR="000925EC" w:rsidRPr="00CE6CFB">
        <w:t>Kurtuluş</w:t>
      </w:r>
      <w:r w:rsidR="007E6D5E" w:rsidRPr="00CE6CFB">
        <w:t xml:space="preserve"> güvencesini paylaşırız</w:t>
      </w:r>
      <w:r w:rsidR="00241603" w:rsidRPr="00CE6CFB">
        <w:t>.</w:t>
      </w:r>
      <w:r w:rsidR="007E6D5E" w:rsidRPr="00CE6CFB">
        <w:t xml:space="preserve"> </w:t>
      </w:r>
      <w:r w:rsidR="000925EC" w:rsidRPr="00CE6CFB">
        <w:t>Sonsuz</w:t>
      </w:r>
      <w:r w:rsidR="007E6D5E" w:rsidRPr="00CE6CFB">
        <w:t xml:space="preserve"> hayatı </w:t>
      </w:r>
      <w:r w:rsidR="00F22CD8" w:rsidRPr="00CE6CFB">
        <w:t>paylaşırız kardeşim</w:t>
      </w:r>
      <w:r w:rsidRPr="00CE6CFB">
        <w:t>.</w:t>
      </w:r>
      <w:r w:rsidR="00871BA8" w:rsidRPr="00CE6CFB">
        <w:t xml:space="preserve"> Tanrı kanatları emniyettir</w:t>
      </w:r>
      <w:r w:rsidR="007E6D5E" w:rsidRPr="00CE6CFB">
        <w:t xml:space="preserve"> hamt olsun. </w:t>
      </w:r>
    </w:p>
    <w:p w14:paraId="5BB11359" w14:textId="4DF6AD3F" w:rsidR="00D17B23" w:rsidRPr="00CE6CFB" w:rsidRDefault="000925EC" w:rsidP="00412E99">
      <w:r w:rsidRPr="00CE6CFB">
        <w:t>Tanrı'nın ırmağı kurumaz</w:t>
      </w:r>
      <w:r w:rsidR="00306E65" w:rsidRPr="00CE6CFB">
        <w:t xml:space="preserve"> dedim</w:t>
      </w:r>
      <w:r w:rsidRPr="00CE6CFB">
        <w:t xml:space="preserve">, </w:t>
      </w:r>
      <w:r w:rsidR="000C52D1" w:rsidRPr="00CE6CFB">
        <w:t>nedeni</w:t>
      </w:r>
      <w:r w:rsidR="00306E65" w:rsidRPr="00CE6CFB">
        <w:t xml:space="preserve">? </w:t>
      </w:r>
      <w:r w:rsidR="000C52D1" w:rsidRPr="00CE6CFB">
        <w:t xml:space="preserve"> Tanrı</w:t>
      </w:r>
      <w:r w:rsidR="00E921DC" w:rsidRPr="00CE6CFB">
        <w:t xml:space="preserve"> ırmağının pınarı Tanrı'nın kendisi olduğu için kurumaz. Bu ırmak Dünyanın krallığı ve yönetimiyle kirlenemez</w:t>
      </w:r>
      <w:r w:rsidR="000C52D1" w:rsidRPr="00CE6CFB">
        <w:t xml:space="preserve">, bunun için </w:t>
      </w:r>
      <w:r w:rsidR="00306E65" w:rsidRPr="00CE6CFB">
        <w:t xml:space="preserve">Tanrı </w:t>
      </w:r>
      <w:r w:rsidR="000C52D1" w:rsidRPr="00CE6CFB">
        <w:t xml:space="preserve">vaatlerinden içelim. </w:t>
      </w:r>
    </w:p>
    <w:p w14:paraId="3E4F92F0" w14:textId="45D23A69" w:rsidR="00D17B23" w:rsidRPr="00CE6CFB" w:rsidRDefault="000C52D1" w:rsidP="00412E99">
      <w:r w:rsidRPr="00CE6CFB">
        <w:t xml:space="preserve">Mesih </w:t>
      </w:r>
      <w:r w:rsidR="00FE07C8" w:rsidRPr="00CE6CFB">
        <w:t>İsa adıyla Tanrı’nın</w:t>
      </w:r>
      <w:r w:rsidRPr="00CE6CFB">
        <w:t xml:space="preserve"> sevinciyle coşmak, Onu ilahilerle yüceltip sevindirelim.</w:t>
      </w:r>
      <w:r w:rsidR="00FE07C8" w:rsidRPr="00CE6CFB">
        <w:t xml:space="preserve">  Ruhuyla dolalım, bunlar Rab İsa'nın anlattıklarından bir kısmıdır. Ruhsal sonsuzluk</w:t>
      </w:r>
      <w:r w:rsidR="00607CC7" w:rsidRPr="00CE6CFB">
        <w:t>la</w:t>
      </w:r>
      <w:r w:rsidR="00FE07C8" w:rsidRPr="00CE6CFB">
        <w:t xml:space="preserve"> </w:t>
      </w:r>
      <w:r w:rsidR="00607CC7" w:rsidRPr="00CE6CFB">
        <w:t>ilgili</w:t>
      </w:r>
      <w:r w:rsidR="00FE07C8" w:rsidRPr="00CE6CFB">
        <w:t xml:space="preserve"> incilin vahi kitabında okuruz.</w:t>
      </w:r>
      <w:r w:rsidR="00607CC7" w:rsidRPr="00CE6CFB">
        <w:t xml:space="preserve"> </w:t>
      </w:r>
    </w:p>
    <w:p w14:paraId="55A2FB3D" w14:textId="77777777" w:rsidR="00D17B23" w:rsidRPr="00CE6CFB" w:rsidRDefault="00BB3CD5" w:rsidP="00412E99">
      <w:r w:rsidRPr="00CE6CFB">
        <w:t>Yeni</w:t>
      </w:r>
      <w:r w:rsidR="00607CC7" w:rsidRPr="00CE6CFB">
        <w:t xml:space="preserve"> gök ve yeni yer, eski şeyler geçtiler der Vahi 2</w:t>
      </w:r>
      <w:r w:rsidRPr="00CE6CFB">
        <w:t>1</w:t>
      </w:r>
      <w:r w:rsidR="00607CC7" w:rsidRPr="00CE6CFB">
        <w:t>:1-2</w:t>
      </w:r>
      <w:r w:rsidRPr="00CE6CFB">
        <w:t xml:space="preserve">. Temiz ve berrak ırmak budur, ırmak Tanrı </w:t>
      </w:r>
      <w:r w:rsidR="00863BD7" w:rsidRPr="00CE6CFB">
        <w:t>katından ve</w:t>
      </w:r>
      <w:r w:rsidRPr="00CE6CFB">
        <w:t xml:space="preserve"> Mesih İsa'dan akıyor. </w:t>
      </w:r>
    </w:p>
    <w:p w14:paraId="0B5786ED" w14:textId="2D17B758" w:rsidR="00D17B23" w:rsidRPr="00CE6CFB" w:rsidRDefault="00BB3CD5" w:rsidP="00412E99">
      <w:r w:rsidRPr="00CE6CFB">
        <w:t xml:space="preserve">Bu ırmağın kenarında </w:t>
      </w:r>
      <w:r w:rsidR="00863BD7" w:rsidRPr="00CE6CFB">
        <w:t xml:space="preserve">olan meyve ağaçları, her ay meyve verir ve yaprakları şifa içindir. Orada şifa verildiğinden </w:t>
      </w:r>
      <w:r w:rsidR="00AE1864" w:rsidRPr="00CE6CFB">
        <w:t>yapraklarının</w:t>
      </w:r>
      <w:r w:rsidR="00863BD7" w:rsidRPr="00CE6CFB">
        <w:t xml:space="preserve"> şifa verdiğini anlarız.</w:t>
      </w:r>
      <w:r w:rsidR="00AE1864" w:rsidRPr="00CE6CFB">
        <w:t xml:space="preserve"> </w:t>
      </w:r>
      <w:r w:rsidR="00171D3B" w:rsidRPr="00CE6CFB">
        <w:t>Vahi</w:t>
      </w:r>
      <w:r w:rsidR="00AE1864" w:rsidRPr="00CE6CFB">
        <w:t xml:space="preserve"> 22:2.</w:t>
      </w:r>
      <w:r w:rsidR="001E059A" w:rsidRPr="00CE6CFB">
        <w:t xml:space="preserve"> Hatırlarsınız, nereye gitmeliydik? </w:t>
      </w:r>
    </w:p>
    <w:p w14:paraId="22BC327C" w14:textId="17A380F7" w:rsidR="00D17B23" w:rsidRPr="00CE6CFB" w:rsidRDefault="001E059A" w:rsidP="00412E99">
      <w:r w:rsidRPr="00CE6CFB">
        <w:t>Tanrı pınarına gitmeliyiz. Bu pınarda, biz</w:t>
      </w:r>
      <w:r w:rsidR="00F22CD8" w:rsidRPr="00CE6CFB">
        <w:t>e olan</w:t>
      </w:r>
      <w:r w:rsidRPr="00CE6CFB">
        <w:t xml:space="preserve"> kurtulmayı,</w:t>
      </w:r>
      <w:r w:rsidR="00171D3B" w:rsidRPr="00CE6CFB">
        <w:t xml:space="preserve"> </w:t>
      </w:r>
      <w:r w:rsidRPr="00CE6CFB">
        <w:t>şifayı kurtuluşu görürüz.</w:t>
      </w:r>
      <w:r w:rsidR="00171D3B" w:rsidRPr="00CE6CFB">
        <w:t xml:space="preserve"> </w:t>
      </w:r>
      <w:r w:rsidR="008752A1" w:rsidRPr="00CE6CFB">
        <w:t>Nerede</w:t>
      </w:r>
      <w:r w:rsidR="00171D3B" w:rsidRPr="00CE6CFB">
        <w:t>? Tanrı pınarında, O bizi doyurur</w:t>
      </w:r>
      <w:r w:rsidR="00F22CD8" w:rsidRPr="00CE6CFB">
        <w:t xml:space="preserve"> hamt olsu</w:t>
      </w:r>
      <w:r w:rsidR="008271BC" w:rsidRPr="00CE6CFB">
        <w:t>n</w:t>
      </w:r>
      <w:r w:rsidR="00171D3B" w:rsidRPr="00CE6CFB">
        <w:t xml:space="preserve">. </w:t>
      </w:r>
    </w:p>
    <w:p w14:paraId="1EB0324B" w14:textId="7D457844" w:rsidR="00D17B23" w:rsidRPr="00CE6CFB" w:rsidRDefault="00171D3B" w:rsidP="00412E99">
      <w:r w:rsidRPr="00CE6CFB">
        <w:t xml:space="preserve">Ruhsal sorunu Rab İsa'ya götür, Onu Çağır, şükranlarını sun, </w:t>
      </w:r>
      <w:r w:rsidR="003E469D" w:rsidRPr="00CE6CFB">
        <w:t>seni</w:t>
      </w:r>
      <w:r w:rsidRPr="00CE6CFB">
        <w:t xml:space="preserve"> sonsuz </w:t>
      </w:r>
      <w:r w:rsidR="008752A1" w:rsidRPr="00CE6CFB">
        <w:t>ruhsal su</w:t>
      </w:r>
      <w:r w:rsidR="003E469D" w:rsidRPr="00CE6CFB">
        <w:t>yla</w:t>
      </w:r>
      <w:r w:rsidR="008752A1" w:rsidRPr="00CE6CFB">
        <w:t xml:space="preserve"> doyuracaktır. Bunun için kardeşim, </w:t>
      </w:r>
      <w:r w:rsidR="00412E99" w:rsidRPr="00CE6CFB">
        <w:t>bugün</w:t>
      </w:r>
      <w:r w:rsidR="008752A1" w:rsidRPr="00CE6CFB">
        <w:t xml:space="preserve"> sen ve ben Tanrı pınarından içelim. İçmeye devam edelim. </w:t>
      </w:r>
    </w:p>
    <w:p w14:paraId="29BD35C2" w14:textId="6D9DB944" w:rsidR="00412E99" w:rsidRPr="00CE6CFB" w:rsidRDefault="008752A1" w:rsidP="00412E99">
      <w:r w:rsidRPr="00CE6CFB">
        <w:t>Çünkü Tanrı ırmağı bitmez</w:t>
      </w:r>
      <w:r w:rsidR="00412E99" w:rsidRPr="00CE6CFB">
        <w:t xml:space="preserve"> ve kurumaz. Rabbin bereketi sizi aydınlatarak </w:t>
      </w:r>
      <w:r w:rsidR="003E469D" w:rsidRPr="00CE6CFB">
        <w:t xml:space="preserve">devam eder, </w:t>
      </w:r>
      <w:r w:rsidR="00865A4C" w:rsidRPr="00CE6CFB">
        <w:t>âmin</w:t>
      </w:r>
      <w:r w:rsidR="00412E99" w:rsidRPr="00CE6CFB">
        <w:t>.</w:t>
      </w:r>
      <w:r w:rsidR="005D486C" w:rsidRPr="00CE6CFB">
        <w:t xml:space="preserve"> </w:t>
      </w:r>
      <w:r w:rsidR="00412E99" w:rsidRPr="00CE6CFB">
        <w:t xml:space="preserve"> Dua edelim.  </w:t>
      </w:r>
    </w:p>
    <w:sectPr w:rsidR="00412E99" w:rsidRPr="00CE6CFB" w:rsidSect="00714CFD">
      <w:footerReference w:type="default" r:id="rId6"/>
      <w:pgSz w:w="11906" w:h="16838"/>
      <w:pgMar w:top="567" w:right="624" w:bottom="567" w:left="624" w:header="708" w:footer="708" w:gutter="0"/>
      <w:cols w:space="708"/>
      <w:docGrid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B976E" w14:textId="77777777" w:rsidR="00714CFD" w:rsidRPr="00DB6C3A" w:rsidRDefault="00714CFD" w:rsidP="00F603A3">
      <w:pPr>
        <w:spacing w:after="0" w:line="240" w:lineRule="auto"/>
      </w:pPr>
      <w:r w:rsidRPr="00DB6C3A">
        <w:separator/>
      </w:r>
    </w:p>
  </w:endnote>
  <w:endnote w:type="continuationSeparator" w:id="0">
    <w:p w14:paraId="0214AC45" w14:textId="77777777" w:rsidR="00714CFD" w:rsidRPr="00DB6C3A" w:rsidRDefault="00714CFD" w:rsidP="00F603A3">
      <w:pPr>
        <w:spacing w:after="0" w:line="240" w:lineRule="auto"/>
      </w:pPr>
      <w:r w:rsidRPr="00DB6C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ravity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5589714"/>
      <w:docPartObj>
        <w:docPartGallery w:val="Page Numbers (Bottom of Page)"/>
        <w:docPartUnique/>
      </w:docPartObj>
    </w:sdtPr>
    <w:sdtContent>
      <w:p w14:paraId="7DE00166" w14:textId="1BB44505" w:rsidR="005D486C" w:rsidRDefault="005D486C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4DE14ED7" w14:textId="77777777" w:rsidR="00F603A3" w:rsidRPr="00DB6C3A" w:rsidRDefault="00F603A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52C6E" w14:textId="77777777" w:rsidR="00714CFD" w:rsidRPr="00DB6C3A" w:rsidRDefault="00714CFD" w:rsidP="00F603A3">
      <w:pPr>
        <w:spacing w:after="0" w:line="240" w:lineRule="auto"/>
      </w:pPr>
      <w:r w:rsidRPr="00DB6C3A">
        <w:separator/>
      </w:r>
    </w:p>
  </w:footnote>
  <w:footnote w:type="continuationSeparator" w:id="0">
    <w:p w14:paraId="4DB1A76C" w14:textId="77777777" w:rsidR="00714CFD" w:rsidRPr="00DB6C3A" w:rsidRDefault="00714CFD" w:rsidP="00F603A3">
      <w:pPr>
        <w:spacing w:after="0" w:line="240" w:lineRule="auto"/>
      </w:pPr>
      <w:r w:rsidRPr="00DB6C3A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52"/>
    <w:rsid w:val="00001EC3"/>
    <w:rsid w:val="00005F9C"/>
    <w:rsid w:val="0001157F"/>
    <w:rsid w:val="000131A3"/>
    <w:rsid w:val="00015A7D"/>
    <w:rsid w:val="00015ED8"/>
    <w:rsid w:val="00016D03"/>
    <w:rsid w:val="00024951"/>
    <w:rsid w:val="00027519"/>
    <w:rsid w:val="00027C71"/>
    <w:rsid w:val="00037B07"/>
    <w:rsid w:val="00037B66"/>
    <w:rsid w:val="00040044"/>
    <w:rsid w:val="00053C99"/>
    <w:rsid w:val="000557CE"/>
    <w:rsid w:val="000866AF"/>
    <w:rsid w:val="000918A0"/>
    <w:rsid w:val="00092506"/>
    <w:rsid w:val="000925EC"/>
    <w:rsid w:val="000941EF"/>
    <w:rsid w:val="000B6AC8"/>
    <w:rsid w:val="000C52D1"/>
    <w:rsid w:val="000C6A09"/>
    <w:rsid w:val="000E2096"/>
    <w:rsid w:val="000E754B"/>
    <w:rsid w:val="000F2D23"/>
    <w:rsid w:val="000F6C88"/>
    <w:rsid w:val="001059DD"/>
    <w:rsid w:val="00121282"/>
    <w:rsid w:val="001512C2"/>
    <w:rsid w:val="00157309"/>
    <w:rsid w:val="00166FF9"/>
    <w:rsid w:val="00171D3B"/>
    <w:rsid w:val="001828F9"/>
    <w:rsid w:val="001969D2"/>
    <w:rsid w:val="00197FA2"/>
    <w:rsid w:val="001A51BB"/>
    <w:rsid w:val="001A5FE8"/>
    <w:rsid w:val="001B11D8"/>
    <w:rsid w:val="001B2A03"/>
    <w:rsid w:val="001C676D"/>
    <w:rsid w:val="001E059A"/>
    <w:rsid w:val="001F1A1E"/>
    <w:rsid w:val="001F1F02"/>
    <w:rsid w:val="002019EF"/>
    <w:rsid w:val="00220399"/>
    <w:rsid w:val="00225AE4"/>
    <w:rsid w:val="00241603"/>
    <w:rsid w:val="002473B7"/>
    <w:rsid w:val="0025208D"/>
    <w:rsid w:val="00270973"/>
    <w:rsid w:val="002764C4"/>
    <w:rsid w:val="0028321F"/>
    <w:rsid w:val="002918AE"/>
    <w:rsid w:val="002A1022"/>
    <w:rsid w:val="002A31ED"/>
    <w:rsid w:val="002A3A28"/>
    <w:rsid w:val="002C040E"/>
    <w:rsid w:val="002C1258"/>
    <w:rsid w:val="002C5104"/>
    <w:rsid w:val="002C5E92"/>
    <w:rsid w:val="002D6B24"/>
    <w:rsid w:val="002E2181"/>
    <w:rsid w:val="002E3ADD"/>
    <w:rsid w:val="002E62E7"/>
    <w:rsid w:val="00306E65"/>
    <w:rsid w:val="00322298"/>
    <w:rsid w:val="00342F3E"/>
    <w:rsid w:val="00345AF7"/>
    <w:rsid w:val="00346F54"/>
    <w:rsid w:val="00352CC9"/>
    <w:rsid w:val="003555AF"/>
    <w:rsid w:val="003571D9"/>
    <w:rsid w:val="003666A9"/>
    <w:rsid w:val="003B44D1"/>
    <w:rsid w:val="003B4CC6"/>
    <w:rsid w:val="003C1BE5"/>
    <w:rsid w:val="003C2E30"/>
    <w:rsid w:val="003C58D8"/>
    <w:rsid w:val="003E1749"/>
    <w:rsid w:val="003E3F42"/>
    <w:rsid w:val="003E469D"/>
    <w:rsid w:val="003F30D4"/>
    <w:rsid w:val="003F477C"/>
    <w:rsid w:val="004020FC"/>
    <w:rsid w:val="00402E1F"/>
    <w:rsid w:val="00407953"/>
    <w:rsid w:val="00412B58"/>
    <w:rsid w:val="00412E99"/>
    <w:rsid w:val="004148B6"/>
    <w:rsid w:val="004168EE"/>
    <w:rsid w:val="00417954"/>
    <w:rsid w:val="00420056"/>
    <w:rsid w:val="004227C9"/>
    <w:rsid w:val="00423B40"/>
    <w:rsid w:val="00446766"/>
    <w:rsid w:val="0046258A"/>
    <w:rsid w:val="0046375D"/>
    <w:rsid w:val="00473763"/>
    <w:rsid w:val="00474DAA"/>
    <w:rsid w:val="004866CA"/>
    <w:rsid w:val="004A6B95"/>
    <w:rsid w:val="004B2C3D"/>
    <w:rsid w:val="004B6F29"/>
    <w:rsid w:val="004C0499"/>
    <w:rsid w:val="004C0696"/>
    <w:rsid w:val="00510052"/>
    <w:rsid w:val="00533ACB"/>
    <w:rsid w:val="005445B7"/>
    <w:rsid w:val="00560854"/>
    <w:rsid w:val="0056312B"/>
    <w:rsid w:val="00567A10"/>
    <w:rsid w:val="005915E2"/>
    <w:rsid w:val="005B06BE"/>
    <w:rsid w:val="005D486C"/>
    <w:rsid w:val="005E445E"/>
    <w:rsid w:val="005F2563"/>
    <w:rsid w:val="005F4A0B"/>
    <w:rsid w:val="005F70C8"/>
    <w:rsid w:val="005F72DD"/>
    <w:rsid w:val="006068FD"/>
    <w:rsid w:val="00607CC7"/>
    <w:rsid w:val="00622BF8"/>
    <w:rsid w:val="00630375"/>
    <w:rsid w:val="006475E7"/>
    <w:rsid w:val="00650627"/>
    <w:rsid w:val="00651E47"/>
    <w:rsid w:val="00670580"/>
    <w:rsid w:val="00680542"/>
    <w:rsid w:val="00684276"/>
    <w:rsid w:val="0069306B"/>
    <w:rsid w:val="00693245"/>
    <w:rsid w:val="006A3A76"/>
    <w:rsid w:val="006A66C5"/>
    <w:rsid w:val="006B6A35"/>
    <w:rsid w:val="006C3F69"/>
    <w:rsid w:val="006D36EA"/>
    <w:rsid w:val="006D6980"/>
    <w:rsid w:val="006F1D38"/>
    <w:rsid w:val="006F4510"/>
    <w:rsid w:val="00705982"/>
    <w:rsid w:val="00707A48"/>
    <w:rsid w:val="007132D7"/>
    <w:rsid w:val="00714CFD"/>
    <w:rsid w:val="007616F6"/>
    <w:rsid w:val="007738C4"/>
    <w:rsid w:val="00783D29"/>
    <w:rsid w:val="00785339"/>
    <w:rsid w:val="00790DEE"/>
    <w:rsid w:val="007A3A82"/>
    <w:rsid w:val="007B3D73"/>
    <w:rsid w:val="007E6D5E"/>
    <w:rsid w:val="008105A3"/>
    <w:rsid w:val="00822632"/>
    <w:rsid w:val="008271BC"/>
    <w:rsid w:val="0083178D"/>
    <w:rsid w:val="00844687"/>
    <w:rsid w:val="00863BD7"/>
    <w:rsid w:val="00864A25"/>
    <w:rsid w:val="00865A4C"/>
    <w:rsid w:val="008671DA"/>
    <w:rsid w:val="00871BA8"/>
    <w:rsid w:val="008752A1"/>
    <w:rsid w:val="008B053D"/>
    <w:rsid w:val="008C6F74"/>
    <w:rsid w:val="008D5E39"/>
    <w:rsid w:val="008E00C2"/>
    <w:rsid w:val="008E750F"/>
    <w:rsid w:val="0092150C"/>
    <w:rsid w:val="00925E2A"/>
    <w:rsid w:val="00931C8D"/>
    <w:rsid w:val="00942185"/>
    <w:rsid w:val="00944CA9"/>
    <w:rsid w:val="009648A7"/>
    <w:rsid w:val="00974EE2"/>
    <w:rsid w:val="00975359"/>
    <w:rsid w:val="00985552"/>
    <w:rsid w:val="009B4F77"/>
    <w:rsid w:val="00A03DF1"/>
    <w:rsid w:val="00A10311"/>
    <w:rsid w:val="00A10E7F"/>
    <w:rsid w:val="00A14B84"/>
    <w:rsid w:val="00A23F61"/>
    <w:rsid w:val="00A35245"/>
    <w:rsid w:val="00A3684D"/>
    <w:rsid w:val="00A36938"/>
    <w:rsid w:val="00A61568"/>
    <w:rsid w:val="00A71545"/>
    <w:rsid w:val="00A72C9F"/>
    <w:rsid w:val="00A92458"/>
    <w:rsid w:val="00A92882"/>
    <w:rsid w:val="00A951ED"/>
    <w:rsid w:val="00AA21E3"/>
    <w:rsid w:val="00AB5EB0"/>
    <w:rsid w:val="00AC3702"/>
    <w:rsid w:val="00AC586F"/>
    <w:rsid w:val="00AD041A"/>
    <w:rsid w:val="00AE1864"/>
    <w:rsid w:val="00B01782"/>
    <w:rsid w:val="00B01D35"/>
    <w:rsid w:val="00B47A97"/>
    <w:rsid w:val="00B52161"/>
    <w:rsid w:val="00B60694"/>
    <w:rsid w:val="00B7360A"/>
    <w:rsid w:val="00B73AE2"/>
    <w:rsid w:val="00B75A8F"/>
    <w:rsid w:val="00B852D1"/>
    <w:rsid w:val="00B95174"/>
    <w:rsid w:val="00BA1B25"/>
    <w:rsid w:val="00BA6E05"/>
    <w:rsid w:val="00BA7507"/>
    <w:rsid w:val="00BB3CD5"/>
    <w:rsid w:val="00BF0D73"/>
    <w:rsid w:val="00BF243D"/>
    <w:rsid w:val="00BF413E"/>
    <w:rsid w:val="00BF4503"/>
    <w:rsid w:val="00BF5F0B"/>
    <w:rsid w:val="00C016CE"/>
    <w:rsid w:val="00C067DE"/>
    <w:rsid w:val="00C13EC6"/>
    <w:rsid w:val="00C17264"/>
    <w:rsid w:val="00C32FAC"/>
    <w:rsid w:val="00C4280E"/>
    <w:rsid w:val="00C44657"/>
    <w:rsid w:val="00C503C8"/>
    <w:rsid w:val="00C51A18"/>
    <w:rsid w:val="00C51FD6"/>
    <w:rsid w:val="00C5588A"/>
    <w:rsid w:val="00C6056C"/>
    <w:rsid w:val="00C71A74"/>
    <w:rsid w:val="00C73585"/>
    <w:rsid w:val="00C73F1B"/>
    <w:rsid w:val="00C85D5F"/>
    <w:rsid w:val="00CD27C7"/>
    <w:rsid w:val="00CD44CF"/>
    <w:rsid w:val="00CD4E32"/>
    <w:rsid w:val="00CD72E6"/>
    <w:rsid w:val="00CE4171"/>
    <w:rsid w:val="00CE5E4F"/>
    <w:rsid w:val="00CE61C5"/>
    <w:rsid w:val="00CE6CFB"/>
    <w:rsid w:val="00CE7EF3"/>
    <w:rsid w:val="00CF3C8F"/>
    <w:rsid w:val="00D043F7"/>
    <w:rsid w:val="00D17B23"/>
    <w:rsid w:val="00D318AB"/>
    <w:rsid w:val="00D33BDA"/>
    <w:rsid w:val="00D3597D"/>
    <w:rsid w:val="00D55CCD"/>
    <w:rsid w:val="00D57409"/>
    <w:rsid w:val="00D63F92"/>
    <w:rsid w:val="00D73BE1"/>
    <w:rsid w:val="00D752E7"/>
    <w:rsid w:val="00D8106B"/>
    <w:rsid w:val="00D933DF"/>
    <w:rsid w:val="00D9452A"/>
    <w:rsid w:val="00D9584D"/>
    <w:rsid w:val="00DA4D61"/>
    <w:rsid w:val="00DB2E79"/>
    <w:rsid w:val="00DB4B1E"/>
    <w:rsid w:val="00DB6C3A"/>
    <w:rsid w:val="00DC30A3"/>
    <w:rsid w:val="00DD70E4"/>
    <w:rsid w:val="00DE30DE"/>
    <w:rsid w:val="00DE5F85"/>
    <w:rsid w:val="00DF5986"/>
    <w:rsid w:val="00E02D62"/>
    <w:rsid w:val="00E112A3"/>
    <w:rsid w:val="00E11A4F"/>
    <w:rsid w:val="00E23924"/>
    <w:rsid w:val="00E53938"/>
    <w:rsid w:val="00E5408E"/>
    <w:rsid w:val="00E54235"/>
    <w:rsid w:val="00E56C6F"/>
    <w:rsid w:val="00E6735F"/>
    <w:rsid w:val="00E712E1"/>
    <w:rsid w:val="00E77C5F"/>
    <w:rsid w:val="00E87B9A"/>
    <w:rsid w:val="00E90DB3"/>
    <w:rsid w:val="00E921DC"/>
    <w:rsid w:val="00E93886"/>
    <w:rsid w:val="00EA5984"/>
    <w:rsid w:val="00EB0A6E"/>
    <w:rsid w:val="00EB5BFB"/>
    <w:rsid w:val="00EC08C3"/>
    <w:rsid w:val="00EC409E"/>
    <w:rsid w:val="00EC5B78"/>
    <w:rsid w:val="00ED625F"/>
    <w:rsid w:val="00ED641D"/>
    <w:rsid w:val="00F00C7A"/>
    <w:rsid w:val="00F22CD8"/>
    <w:rsid w:val="00F32FA5"/>
    <w:rsid w:val="00F35893"/>
    <w:rsid w:val="00F37564"/>
    <w:rsid w:val="00F44952"/>
    <w:rsid w:val="00F5084F"/>
    <w:rsid w:val="00F53DE2"/>
    <w:rsid w:val="00F558C3"/>
    <w:rsid w:val="00F603A3"/>
    <w:rsid w:val="00F660A5"/>
    <w:rsid w:val="00F6756C"/>
    <w:rsid w:val="00F718BA"/>
    <w:rsid w:val="00F83165"/>
    <w:rsid w:val="00F87E1B"/>
    <w:rsid w:val="00FA7BAA"/>
    <w:rsid w:val="00FC6E91"/>
    <w:rsid w:val="00FE07C8"/>
    <w:rsid w:val="00FE0B48"/>
    <w:rsid w:val="00FE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4A575"/>
  <w15:chartTrackingRefBased/>
  <w15:docId w15:val="{3CCBB65C-4BD0-499C-B44A-742F3CAC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ravity" w:eastAsiaTheme="minorHAnsi" w:hAnsi="Gravity" w:cs="Arial"/>
        <w:b/>
        <w:bCs/>
        <w:kern w:val="2"/>
        <w:sz w:val="30"/>
        <w:szCs w:val="30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0DEE"/>
    <w:rPr>
      <w:lang w:val="tr-T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60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603A3"/>
  </w:style>
  <w:style w:type="paragraph" w:styleId="Voettekst">
    <w:name w:val="footer"/>
    <w:basedOn w:val="Standaard"/>
    <w:link w:val="VoettekstChar"/>
    <w:uiPriority w:val="99"/>
    <w:unhideWhenUsed/>
    <w:rsid w:val="00F60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60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6566</TotalTime>
  <Pages>8</Pages>
  <Words>2507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Necmettin Bozoglan</dc:creator>
  <cp:keywords/>
  <dc:description/>
  <cp:lastModifiedBy>Necmettin Bozoglan</cp:lastModifiedBy>
  <cp:revision>21</cp:revision>
  <cp:lastPrinted>2024-02-10T10:48:00Z</cp:lastPrinted>
  <dcterms:created xsi:type="dcterms:W3CDTF">2023-07-14T17:12:00Z</dcterms:created>
  <dcterms:modified xsi:type="dcterms:W3CDTF">2024-02-10T11:04:00Z</dcterms:modified>
</cp:coreProperties>
</file>